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1A43" w14:textId="77777777" w:rsidR="00D17BB9" w:rsidRPr="003E353D" w:rsidRDefault="003E353D" w:rsidP="003E353D">
      <w:pPr>
        <w:spacing w:after="0" w:line="240" w:lineRule="auto"/>
        <w:jc w:val="center"/>
        <w:rPr>
          <w:rFonts w:ascii="Brandon Grotesque Light" w:hAnsi="Brandon Grotesque Light"/>
          <w:b/>
          <w:sz w:val="28"/>
          <w:szCs w:val="28"/>
        </w:rPr>
      </w:pPr>
      <w:r w:rsidRPr="003E353D">
        <w:rPr>
          <w:rFonts w:ascii="Brandon Grotesque Light" w:hAnsi="Brandon Grotesque Light"/>
          <w:b/>
          <w:sz w:val="28"/>
          <w:szCs w:val="28"/>
        </w:rPr>
        <w:t>Anglia Ruskin Students’ Union Risk Assessment Form</w:t>
      </w:r>
    </w:p>
    <w:p w14:paraId="32890B25" w14:textId="1D382C7A" w:rsidR="003E353D" w:rsidRDefault="003E353D" w:rsidP="003E353D">
      <w:pPr>
        <w:spacing w:after="0" w:line="240" w:lineRule="auto"/>
      </w:pPr>
      <w:bookmarkStart w:id="0" w:name="_GoBack"/>
      <w:bookmarkEnd w:id="0"/>
    </w:p>
    <w:tbl>
      <w:tblPr>
        <w:tblpPr w:leftFromText="180" w:rightFromText="180" w:vertAnchor="page" w:horzAnchor="margin" w:tblpXSpec="center" w:tblpY="18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400"/>
        <w:gridCol w:w="2551"/>
        <w:gridCol w:w="1985"/>
        <w:gridCol w:w="1809"/>
      </w:tblGrid>
      <w:tr w:rsidR="003E353D" w:rsidRPr="00015A34" w14:paraId="6A3F7101" w14:textId="77777777" w:rsidTr="003E353D">
        <w:tc>
          <w:tcPr>
            <w:tcW w:w="7797" w:type="dxa"/>
            <w:gridSpan w:val="2"/>
            <w:shd w:val="clear" w:color="auto" w:fill="auto"/>
          </w:tcPr>
          <w:p w14:paraId="4E7D603C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Subject Of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ssessment</w:t>
            </w:r>
          </w:p>
          <w:p w14:paraId="2AB2EBD9" w14:textId="34B1ECEF" w:rsidR="00A460AE" w:rsidRPr="003E353D" w:rsidRDefault="001068B3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XX Club Training Session</w:t>
            </w:r>
          </w:p>
          <w:p w14:paraId="002F1B50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A37860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C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onducted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  <w:p w14:paraId="2F1EB78E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749D19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Of RA:</w:t>
            </w:r>
          </w:p>
          <w:p w14:paraId="3CBBB21B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E0E0E0"/>
          </w:tcPr>
          <w:p w14:paraId="07AC907A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R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ef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No:</w:t>
            </w:r>
          </w:p>
          <w:p w14:paraId="022F438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1F72D98" w14:textId="77777777" w:rsidTr="003E353D">
        <w:tc>
          <w:tcPr>
            <w:tcW w:w="14142" w:type="dxa"/>
            <w:gridSpan w:val="5"/>
            <w:shd w:val="clear" w:color="auto" w:fill="auto"/>
          </w:tcPr>
          <w:p w14:paraId="1EDF2C14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Risk/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Involved Or Describe The Hazard</w:t>
            </w:r>
          </w:p>
          <w:p w14:paraId="5EC849F9" w14:textId="727B29EF" w:rsidR="009764B5" w:rsidRPr="009764B5" w:rsidRDefault="009764B5" w:rsidP="009764B5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bCs/>
                <w:sz w:val="24"/>
                <w:szCs w:val="24"/>
              </w:rPr>
              <w:t>Slips, trips and falls</w:t>
            </w:r>
          </w:p>
          <w:p w14:paraId="44CAC6AC" w14:textId="77777777" w:rsidR="009764B5" w:rsidRPr="009764B5" w:rsidRDefault="009764B5" w:rsidP="009764B5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bCs/>
                <w:sz w:val="24"/>
                <w:szCs w:val="24"/>
              </w:rPr>
              <w:t>Getting hurt when transporting to and from the venue</w:t>
            </w:r>
          </w:p>
          <w:p w14:paraId="32349FEF" w14:textId="1C2E4D1B" w:rsidR="009764B5" w:rsidRPr="009764B5" w:rsidRDefault="009764B5" w:rsidP="009764B5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bCs/>
                <w:sz w:val="24"/>
                <w:szCs w:val="24"/>
              </w:rPr>
              <w:t>Sprains</w:t>
            </w:r>
          </w:p>
          <w:p w14:paraId="27E8596F" w14:textId="77777777" w:rsidR="009764B5" w:rsidRPr="009764B5" w:rsidRDefault="009764B5" w:rsidP="009764B5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bCs/>
                <w:sz w:val="24"/>
                <w:szCs w:val="24"/>
              </w:rPr>
              <w:t xml:space="preserve">Pulled muscles </w:t>
            </w:r>
          </w:p>
          <w:p w14:paraId="17BBC75A" w14:textId="77777777" w:rsidR="009764B5" w:rsidRPr="009764B5" w:rsidRDefault="009764B5" w:rsidP="009764B5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bCs/>
                <w:sz w:val="24"/>
                <w:szCs w:val="24"/>
              </w:rPr>
              <w:t>Over exertion</w:t>
            </w:r>
          </w:p>
          <w:p w14:paraId="19DB7AE0" w14:textId="77777777" w:rsidR="009764B5" w:rsidRPr="009764B5" w:rsidRDefault="009764B5" w:rsidP="009764B5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bCs/>
                <w:sz w:val="24"/>
                <w:szCs w:val="24"/>
              </w:rPr>
              <w:t>Dehydration</w:t>
            </w:r>
          </w:p>
          <w:p w14:paraId="1405992D" w14:textId="77777777" w:rsidR="009764B5" w:rsidRPr="009764B5" w:rsidRDefault="009764B5" w:rsidP="009764B5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bCs/>
                <w:sz w:val="24"/>
                <w:szCs w:val="24"/>
              </w:rPr>
              <w:t>Fire</w:t>
            </w:r>
          </w:p>
          <w:p w14:paraId="35D216DC" w14:textId="77777777" w:rsidR="009764B5" w:rsidRPr="009764B5" w:rsidRDefault="009764B5" w:rsidP="009764B5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bCs/>
                <w:sz w:val="24"/>
                <w:szCs w:val="24"/>
              </w:rPr>
              <w:t>Injuries from wearing inappropriate clothing</w:t>
            </w:r>
          </w:p>
          <w:p w14:paraId="1A4631F4" w14:textId="77777777" w:rsidR="003E353D" w:rsidRPr="003E353D" w:rsidRDefault="003E353D" w:rsidP="009764B5">
            <w:pPr>
              <w:pStyle w:val="ListParagraph"/>
              <w:ind w:left="780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E120E1" w:rsidRPr="00015A34" w14:paraId="1D48342D" w14:textId="77777777" w:rsidTr="003E353D">
        <w:tc>
          <w:tcPr>
            <w:tcW w:w="14142" w:type="dxa"/>
            <w:gridSpan w:val="5"/>
            <w:shd w:val="clear" w:color="auto" w:fill="auto"/>
          </w:tcPr>
          <w:p w14:paraId="7C53C672" w14:textId="099F6CBB" w:rsidR="00E120E1" w:rsidRDefault="00E120E1" w:rsidP="00E120E1">
            <w:pPr>
              <w:spacing w:after="0" w:line="240" w:lineRule="auto"/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Who Could Be Harmed &amp; How?</w:t>
            </w:r>
          </w:p>
          <w:p w14:paraId="2B121E86" w14:textId="77777777" w:rsidR="00E120E1" w:rsidRPr="00E120E1" w:rsidRDefault="00E120E1" w:rsidP="00E120E1">
            <w:pPr>
              <w:pStyle w:val="ListParagraph"/>
              <w:numPr>
                <w:ilvl w:val="0"/>
                <w:numId w:val="2"/>
              </w:numPr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Students, staff and visitors could be harmed.</w:t>
            </w:r>
          </w:p>
          <w:p w14:paraId="0D03438E" w14:textId="15B76E13" w:rsidR="00E120E1" w:rsidRPr="00E120E1" w:rsidRDefault="00E120E1" w:rsidP="00E120E1">
            <w:pPr>
              <w:pStyle w:val="ListParagraph"/>
              <w:numPr>
                <w:ilvl w:val="0"/>
                <w:numId w:val="2"/>
              </w:numPr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884C22">
              <w:rPr>
                <w:rFonts w:ascii="Brandon Grotesque Light" w:hAnsi="Brandon Grotesque Light" w:cs="Arial"/>
                <w:bCs/>
                <w:sz w:val="24"/>
                <w:szCs w:val="24"/>
              </w:rPr>
              <w:t xml:space="preserve">They </w:t>
            </w:r>
            <w:r w:rsidR="009764B5">
              <w:rPr>
                <w:rFonts w:ascii="Brandon Grotesque Light" w:hAnsi="Brandon Grotesque Light" w:cs="Arial"/>
                <w:bCs/>
                <w:sz w:val="24"/>
                <w:szCs w:val="24"/>
              </w:rPr>
              <w:t xml:space="preserve">could be harmed by undertaking inappropriate skills for their experience, </w:t>
            </w:r>
          </w:p>
          <w:p w14:paraId="56051D77" w14:textId="4707B04D" w:rsidR="00E120E1" w:rsidRPr="00015A34" w:rsidRDefault="00E120E1" w:rsidP="00E120E1">
            <w:pPr>
              <w:pStyle w:val="ListParagraph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0C6C0A69" w14:textId="77777777" w:rsidTr="003E353D">
        <w:tc>
          <w:tcPr>
            <w:tcW w:w="141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9CCC6D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Current Control Measures In Place</w:t>
            </w:r>
          </w:p>
          <w:p w14:paraId="67F707C5" w14:textId="10660318" w:rsidR="009764B5" w:rsidRPr="009764B5" w:rsidRDefault="009764B5" w:rsidP="009764B5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 xml:space="preserve"> Qualified instructors supervising classes at all times.</w:t>
            </w:r>
          </w:p>
          <w:p w14:paraId="0AF202D6" w14:textId="13BF3F28" w:rsidR="009764B5" w:rsidRPr="009764B5" w:rsidRDefault="009764B5" w:rsidP="009764B5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>When particularly difficult moves are attempted members pair up and spot each other.</w:t>
            </w:r>
          </w:p>
          <w:p w14:paraId="01637F4C" w14:textId="3BCE3C96" w:rsidR="009764B5" w:rsidRPr="009764B5" w:rsidRDefault="009764B5" w:rsidP="009764B5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>All students are taught correct technique.</w:t>
            </w:r>
          </w:p>
          <w:p w14:paraId="611738E2" w14:textId="26FC657D" w:rsidR="009764B5" w:rsidRPr="009764B5" w:rsidRDefault="009764B5" w:rsidP="009764B5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>All students are taught the safe and correct way to do moves.</w:t>
            </w:r>
          </w:p>
          <w:p w14:paraId="52EE31BC" w14:textId="3254D756" w:rsidR="009764B5" w:rsidRPr="009764B5" w:rsidRDefault="009764B5" w:rsidP="009764B5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>Equipment secured in place by instructors and are checked before use</w:t>
            </w:r>
          </w:p>
          <w:p w14:paraId="16F6D35D" w14:textId="77777777" w:rsidR="009764B5" w:rsidRPr="009764B5" w:rsidRDefault="009764B5" w:rsidP="009764B5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>Adequately warm up and cool down in every class</w:t>
            </w:r>
          </w:p>
          <w:p w14:paraId="18716807" w14:textId="1E01CC54" w:rsidR="009764B5" w:rsidRPr="009764B5" w:rsidRDefault="009764B5" w:rsidP="009764B5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>Make sure it’s made clear how important it is to listen to committee and instructors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>.</w:t>
            </w:r>
          </w:p>
          <w:p w14:paraId="51B0A3E4" w14:textId="0823D671" w:rsidR="009764B5" w:rsidRPr="009764B5" w:rsidRDefault="009764B5" w:rsidP="009764B5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lastRenderedPageBreak/>
              <w:t>Reassure all members that they are amazing and will progress and everyone learns at different paces.</w:t>
            </w:r>
          </w:p>
          <w:p w14:paraId="008C4962" w14:textId="3BCA7A95" w:rsidR="009764B5" w:rsidRPr="009764B5" w:rsidRDefault="009764B5" w:rsidP="009764B5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>Members to be reminded to take breaks and training to be supervised.</w:t>
            </w:r>
          </w:p>
          <w:p w14:paraId="20E7E921" w14:textId="2117A2DE" w:rsidR="009764B5" w:rsidRPr="009764B5" w:rsidRDefault="009764B5" w:rsidP="009764B5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>Members to be reminded to bring water bottles.</w:t>
            </w:r>
          </w:p>
          <w:p w14:paraId="7BE75720" w14:textId="17CF3F9D" w:rsidR="009764B5" w:rsidRPr="009764B5" w:rsidRDefault="009764B5" w:rsidP="009764B5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>Fire exits to be used and committee to ensure exits are not blocked.</w:t>
            </w:r>
          </w:p>
          <w:p w14:paraId="2DA491C4" w14:textId="77777777" w:rsidR="009764B5" w:rsidRDefault="009764B5" w:rsidP="009764B5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>Members to be reminded that they must wear appropriate clothing and to not be allowed to train if they are dressed in unsafe attire.</w:t>
            </w:r>
          </w:p>
          <w:p w14:paraId="1E610E3D" w14:textId="574282E6" w:rsidR="009764B5" w:rsidRPr="009764B5" w:rsidRDefault="009764B5" w:rsidP="009764B5">
            <w:pPr>
              <w:pStyle w:val="ListParagraph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2A3F4EDF" w14:textId="77777777" w:rsidTr="003E353D">
        <w:tc>
          <w:tcPr>
            <w:tcW w:w="14142" w:type="dxa"/>
            <w:gridSpan w:val="5"/>
            <w:shd w:val="clear" w:color="auto" w:fill="E0E0E0"/>
          </w:tcPr>
          <w:p w14:paraId="27D8263A" w14:textId="4D79572E" w:rsidR="003E353D" w:rsidRPr="00015A34" w:rsidRDefault="003E353D" w:rsidP="009764B5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lastRenderedPageBreak/>
              <w:t xml:space="preserve">Current Risk Level           </w:t>
            </w:r>
            <w:r w:rsidRPr="00015A34">
              <w:rPr>
                <w:rFonts w:ascii="Brandon Grotesque Light" w:hAnsi="Brandon Grotesque Light" w:cs="Arial"/>
                <w:b/>
                <w:color w:val="FFC000"/>
                <w:sz w:val="24"/>
                <w:szCs w:val="24"/>
              </w:rPr>
              <w:t>MEDIUM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      </w:t>
            </w:r>
          </w:p>
        </w:tc>
      </w:tr>
      <w:tr w:rsidR="003E353D" w:rsidRPr="00015A34" w14:paraId="1CA4D6E4" w14:textId="77777777" w:rsidTr="003E353D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C185A5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Actions Required To Reduce The Risk</w:t>
            </w:r>
          </w:p>
          <w:p w14:paraId="6DACFB8A" w14:textId="429D619C" w:rsidR="009764B5" w:rsidRPr="009764B5" w:rsidRDefault="009764B5" w:rsidP="009764B5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 xml:space="preserve"> 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>Always have first aiders are at each session</w:t>
            </w: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>.</w:t>
            </w:r>
          </w:p>
          <w:p w14:paraId="203AC04D" w14:textId="6777BFD5" w:rsidR="009764B5" w:rsidRDefault="009764B5" w:rsidP="009764B5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</w:rPr>
            </w:pP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 xml:space="preserve">Check all participants are paid members 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>of the club</w:t>
            </w:r>
            <w:r w:rsidRPr="009764B5">
              <w:rPr>
                <w:rFonts w:ascii="Brandon Grotesque Light" w:hAnsi="Brandon Grotesque Light" w:cs="Arial"/>
                <w:sz w:val="24"/>
                <w:szCs w:val="24"/>
              </w:rPr>
              <w:t xml:space="preserve"> before each session</w:t>
            </w:r>
            <w:r>
              <w:rPr>
                <w:rFonts w:ascii="Brandon Grotesque Light" w:hAnsi="Brandon Grotesque Light" w:cs="Arial"/>
              </w:rPr>
              <w:t>.</w:t>
            </w:r>
          </w:p>
          <w:p w14:paraId="78073E8B" w14:textId="633C403B" w:rsidR="009764B5" w:rsidRDefault="00B759DB" w:rsidP="009764B5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</w:rPr>
            </w:pPr>
            <w:r>
              <w:rPr>
                <w:rFonts w:ascii="Brandon Grotesque Light" w:hAnsi="Brandon Grotesque Light" w:cs="Arial"/>
              </w:rPr>
              <w:t>Check that all members have activities insurance.</w:t>
            </w:r>
          </w:p>
          <w:p w14:paraId="4091F866" w14:textId="77777777" w:rsidR="009764B5" w:rsidRPr="00DF6246" w:rsidRDefault="009764B5" w:rsidP="009764B5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DF6246">
              <w:rPr>
                <w:rFonts w:ascii="Brandon Grotesque Light" w:hAnsi="Brandon Grotesque Light" w:cs="Arial"/>
                <w:sz w:val="24"/>
                <w:szCs w:val="24"/>
              </w:rPr>
              <w:t>All participants will be warmed up and prepared before any activity,</w:t>
            </w:r>
            <w:r>
              <w:rPr>
                <w:rFonts w:ascii="Brandon Grotesque Light" w:hAnsi="Brandon Grotesque Light" w:cs="Arial"/>
              </w:rPr>
              <w:t xml:space="preserve"> to avoid injury.</w:t>
            </w:r>
          </w:p>
          <w:p w14:paraId="2E85A9CA" w14:textId="77777777" w:rsidR="003E353D" w:rsidRPr="00B759DB" w:rsidRDefault="009764B5" w:rsidP="00B759DB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DF6246">
              <w:rPr>
                <w:rFonts w:ascii="Brandon Grotesque Light" w:hAnsi="Brandon Grotesque Light" w:cs="Arial"/>
                <w:sz w:val="24"/>
                <w:szCs w:val="24"/>
              </w:rPr>
              <w:t xml:space="preserve">Participants will be given adequate water and rest breaks to </w:t>
            </w:r>
            <w:r w:rsidR="00B759DB">
              <w:rPr>
                <w:rFonts w:ascii="Brandon Grotesque Light" w:hAnsi="Brandon Grotesque Light" w:cs="Arial"/>
                <w:sz w:val="24"/>
                <w:szCs w:val="24"/>
              </w:rPr>
              <w:t>d</w:t>
            </w:r>
            <w:r w:rsidRPr="00DF6246">
              <w:rPr>
                <w:rFonts w:ascii="Brandon Grotesque Light" w:hAnsi="Brandon Grotesque Light" w:cs="Arial"/>
                <w:sz w:val="24"/>
                <w:szCs w:val="24"/>
              </w:rPr>
              <w:t>ehydration and exhaustion</w:t>
            </w:r>
            <w:r>
              <w:rPr>
                <w:rFonts w:ascii="Brandon Grotesque Light" w:hAnsi="Brandon Grotesque Light" w:cs="Arial"/>
              </w:rPr>
              <w:t>.</w:t>
            </w:r>
          </w:p>
          <w:p w14:paraId="7030F377" w14:textId="55BF7F5B" w:rsidR="00B759DB" w:rsidRPr="00B257DB" w:rsidRDefault="00B759DB" w:rsidP="00B759DB">
            <w:pPr>
              <w:pStyle w:val="ListParagraph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F904FC" w14:textId="77777777" w:rsidR="003E353D" w:rsidRPr="00015A34" w:rsidRDefault="003E353D" w:rsidP="003E353D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ctioned</w:t>
            </w:r>
          </w:p>
          <w:p w14:paraId="0C40E8A1" w14:textId="7D999F69" w:rsidR="003E353D" w:rsidRDefault="00B759DB" w:rsidP="00B759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0B69C965" w14:textId="77777777" w:rsidR="00B759DB" w:rsidRDefault="00B759DB" w:rsidP="00B759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6EDED856" w14:textId="77777777" w:rsidR="00B759DB" w:rsidRDefault="00B759DB" w:rsidP="00B759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761E5A78" w14:textId="77777777" w:rsidR="00B759DB" w:rsidRDefault="00B759DB" w:rsidP="00B759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058197EC" w14:textId="77777777" w:rsidR="00B759DB" w:rsidRDefault="00B759DB" w:rsidP="00B759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31291AFE" w14:textId="77777777" w:rsidR="003E353D" w:rsidRPr="00B257DB" w:rsidRDefault="003E353D" w:rsidP="003E353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0FD4616" w14:textId="77777777" w:rsidR="003E353D" w:rsidRPr="00015A34" w:rsidRDefault="003E353D" w:rsidP="003E353D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Actioned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</w:p>
          <w:p w14:paraId="5F767C3A" w14:textId="33AAEC1E" w:rsidR="003E353D" w:rsidRDefault="00B759DB" w:rsidP="00B759DB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15FD60AD" w14:textId="77777777" w:rsidR="00B759DB" w:rsidRPr="00B257DB" w:rsidRDefault="00B759DB" w:rsidP="00B759DB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34728DF6" w14:textId="77777777" w:rsidR="00B759DB" w:rsidRPr="00B257DB" w:rsidRDefault="00B759DB" w:rsidP="00B759DB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29BCEA4A" w14:textId="77777777" w:rsidR="00B759DB" w:rsidRPr="00B257DB" w:rsidRDefault="00B759DB" w:rsidP="00B759DB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4F74DD24" w14:textId="77777777" w:rsidR="00B759DB" w:rsidRPr="00B257DB" w:rsidRDefault="00B759DB" w:rsidP="00B759DB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1959948E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4CA4E9AB" w14:textId="77777777" w:rsidTr="003E353D">
        <w:tc>
          <w:tcPr>
            <w:tcW w:w="14142" w:type="dxa"/>
            <w:gridSpan w:val="5"/>
            <w:shd w:val="clear" w:color="auto" w:fill="E0E0E0"/>
          </w:tcPr>
          <w:p w14:paraId="7AD4B15B" w14:textId="146CA6B3" w:rsidR="003E353D" w:rsidRPr="00015A34" w:rsidRDefault="003E353D" w:rsidP="009764B5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Revised Risk Level           </w:t>
            </w:r>
            <w:r w:rsidRPr="00015A34">
              <w:rPr>
                <w:rFonts w:ascii="Brandon Grotesque Light" w:hAnsi="Brandon Grotesque Light" w:cs="Arial"/>
                <w:b/>
                <w:color w:val="00B050"/>
                <w:sz w:val="24"/>
                <w:szCs w:val="24"/>
              </w:rPr>
              <w:t>LOW</w:t>
            </w:r>
          </w:p>
        </w:tc>
      </w:tr>
      <w:tr w:rsidR="003E353D" w:rsidRPr="00015A34" w14:paraId="50172E66" w14:textId="77777777" w:rsidTr="003E353D">
        <w:tc>
          <w:tcPr>
            <w:tcW w:w="12333" w:type="dxa"/>
            <w:gridSpan w:val="4"/>
            <w:shd w:val="clear" w:color="auto" w:fill="auto"/>
          </w:tcPr>
          <w:p w14:paraId="6DA51777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Verified By</w:t>
            </w:r>
          </w:p>
          <w:p w14:paraId="718221F8" w14:textId="77777777" w:rsidR="003E353D" w:rsidRPr="00015A34" w:rsidRDefault="003E353D" w:rsidP="009764B5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285E1D1C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3D8F71F2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Verified:</w:t>
            </w:r>
          </w:p>
          <w:p w14:paraId="43132249" w14:textId="77777777" w:rsidR="003E353D" w:rsidRPr="00B257DB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48D89D94" w14:textId="77777777" w:rsidTr="003E353D">
        <w:tc>
          <w:tcPr>
            <w:tcW w:w="123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5BDDC4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Risk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ssessment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I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ssued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he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F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ollowing;</w:t>
            </w:r>
          </w:p>
          <w:p w14:paraId="73577274" w14:textId="77777777" w:rsidR="003E353D" w:rsidRPr="00015A34" w:rsidRDefault="003E353D" w:rsidP="009764B5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7CCECC90" w14:textId="77777777" w:rsidR="003E353D" w:rsidRPr="00015A34" w:rsidRDefault="003E353D" w:rsidP="003E353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48ABD68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Date.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Issued:</w:t>
            </w:r>
          </w:p>
          <w:p w14:paraId="7990F374" w14:textId="77777777" w:rsidR="003E353D" w:rsidRPr="00B257DB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0FCEE45" w14:textId="77777777" w:rsidTr="003E353D">
        <w:trPr>
          <w:trHeight w:val="369"/>
        </w:trPr>
        <w:tc>
          <w:tcPr>
            <w:tcW w:w="3397" w:type="dxa"/>
            <w:shd w:val="clear" w:color="auto" w:fill="E0E0E0"/>
          </w:tcPr>
          <w:p w14:paraId="39221B18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 Date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6C7649D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70A4294A" w14:textId="77777777" w:rsidTr="003E353D">
        <w:trPr>
          <w:trHeight w:val="368"/>
        </w:trPr>
        <w:tc>
          <w:tcPr>
            <w:tcW w:w="3397" w:type="dxa"/>
            <w:shd w:val="clear" w:color="auto" w:fill="E0E0E0"/>
          </w:tcPr>
          <w:p w14:paraId="524D8317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Reviewed By: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02AAE1C6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</w:tbl>
    <w:p w14:paraId="64D0FD36" w14:textId="77777777" w:rsidR="003E353D" w:rsidRDefault="003E353D" w:rsidP="003E353D">
      <w:pPr>
        <w:spacing w:after="0" w:line="240" w:lineRule="auto"/>
      </w:pPr>
    </w:p>
    <w:sectPr w:rsidR="003E353D" w:rsidSect="003E353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4E5"/>
    <w:multiLevelType w:val="hybridMultilevel"/>
    <w:tmpl w:val="88EE7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3717"/>
    <w:multiLevelType w:val="hybridMultilevel"/>
    <w:tmpl w:val="6C022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06B3"/>
    <w:multiLevelType w:val="hybridMultilevel"/>
    <w:tmpl w:val="6448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126C"/>
    <w:multiLevelType w:val="hybridMultilevel"/>
    <w:tmpl w:val="E250CF4A"/>
    <w:lvl w:ilvl="0" w:tplc="DFA67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238E9"/>
    <w:multiLevelType w:val="hybridMultilevel"/>
    <w:tmpl w:val="FF2E3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E7E0F"/>
    <w:multiLevelType w:val="hybridMultilevel"/>
    <w:tmpl w:val="D3366A1E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C30438"/>
    <w:multiLevelType w:val="hybridMultilevel"/>
    <w:tmpl w:val="1C3231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3D"/>
    <w:rsid w:val="00093034"/>
    <w:rsid w:val="001068B3"/>
    <w:rsid w:val="001B13A6"/>
    <w:rsid w:val="003E353D"/>
    <w:rsid w:val="005407C6"/>
    <w:rsid w:val="0063712F"/>
    <w:rsid w:val="00722B0B"/>
    <w:rsid w:val="00876A78"/>
    <w:rsid w:val="008F10AE"/>
    <w:rsid w:val="009764B5"/>
    <w:rsid w:val="00A460AE"/>
    <w:rsid w:val="00B759DB"/>
    <w:rsid w:val="00C75AC3"/>
    <w:rsid w:val="00D17BB9"/>
    <w:rsid w:val="00E120E1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05B2"/>
  <w15:chartTrackingRefBased/>
  <w15:docId w15:val="{E23AE303-75A8-49CB-ABC5-26E2981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353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20E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6" ma:contentTypeDescription="Create a new document." ma:contentTypeScope="" ma:versionID="a3e9f8c76c10360e230c8977b794b576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740771b910459ffecae90cb58352a31d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58365-D499-4AEE-8BD8-F876CCF96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4752B-FD30-4241-85D5-49FCE59EDCF7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c1624bdc-92f4-4e6b-8ae5-798a9fcc3e85"/>
    <ds:schemaRef ds:uri="http://schemas.openxmlformats.org/package/2006/metadata/core-properties"/>
    <ds:schemaRef ds:uri="70ff0715-aae2-4920-9ee4-1b75c4b62e74"/>
    <ds:schemaRef ds:uri="efc3e123-a60a-4a17-aaf1-487e28d9a3b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D930BD-8558-4465-BDF5-BCE140FCA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Alexis</dc:creator>
  <cp:keywords/>
  <dc:description/>
  <cp:lastModifiedBy>Hartley, Alexis</cp:lastModifiedBy>
  <cp:revision>7</cp:revision>
  <dcterms:created xsi:type="dcterms:W3CDTF">2022-01-26T15:02:00Z</dcterms:created>
  <dcterms:modified xsi:type="dcterms:W3CDTF">2022-09-21T15:19:00Z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