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5F3491" w:rsidRDefault="00D417B3" w14:paraId="56A97FAD" w14:textId="77777777">
      <w:r>
        <w:rPr>
          <w:noProof/>
          <w:lang w:eastAsia="en-GB"/>
        </w:rPr>
        <w:drawing>
          <wp:inline distT="0" distB="0" distL="0" distR="0" wp14:anchorId="00CE2521" wp14:editId="0073984A">
            <wp:extent cx="2082800" cy="425450"/>
            <wp:effectExtent l="0" t="0" r="0" b="0"/>
            <wp:docPr id="1" name="Picture 3" descr="J:\SU\Share\Logos_Templates_Brand\ARU Students' Union 2016 Branding\Logos\Core\Jpg\3815-ARUSU-Logo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</w:p>
    <w:p w:rsidRPr="008E2D00" w:rsidR="007946E0" w:rsidRDefault="00D417B3" w14:paraId="0789E399" w14:textId="6845BE7C">
      <w:pPr>
        <w:rPr>
          <w:rFonts w:ascii="Brandon Grotesque Light" w:hAnsi="Brandon Grotesque Light"/>
        </w:rPr>
      </w:pPr>
      <w:r>
        <w:tab/>
      </w:r>
      <w:r>
        <w:tab/>
      </w:r>
      <w:r>
        <w:tab/>
      </w:r>
      <w:r>
        <w:tab/>
      </w:r>
      <w:r w:rsidRPr="2CD64173" w:rsidR="1DA31E71">
        <w:rPr>
          <w:rFonts w:ascii="Brandon Grotesque Light" w:hAnsi="Brandon Grotesque Light"/>
        </w:rPr>
        <w:t xml:space="preserve"> </w:t>
      </w:r>
    </w:p>
    <w:p w:rsidR="007946E0" w:rsidP="005F3491" w:rsidRDefault="00D417B3" w14:paraId="49ECB0FC" w14:textId="3BC8CF7E">
      <w:pPr>
        <w:spacing w:after="0"/>
        <w:jc w:val="center"/>
        <w:rPr>
          <w:rFonts w:ascii="Brandon Grotesque Light" w:hAnsi="Brandon Grotesque Light"/>
          <w:sz w:val="28"/>
          <w:szCs w:val="28"/>
        </w:rPr>
      </w:pPr>
      <w:r w:rsidRPr="008E2D00">
        <w:rPr>
          <w:rFonts w:ascii="Brandon Grotesque Light" w:hAnsi="Brandon Grotesque Light"/>
          <w:sz w:val="28"/>
          <w:szCs w:val="28"/>
        </w:rPr>
        <w:t>Executive Co</w:t>
      </w:r>
      <w:r w:rsidR="008E2D00">
        <w:rPr>
          <w:rFonts w:ascii="Brandon Grotesque Light" w:hAnsi="Brandon Grotesque Light"/>
          <w:sz w:val="28"/>
          <w:szCs w:val="28"/>
        </w:rPr>
        <w:t xml:space="preserve">mmittee (FVC and LEDIC) Minutes; </w:t>
      </w:r>
      <w:r w:rsidR="002F0F3E">
        <w:rPr>
          <w:rFonts w:ascii="Brandon Grotesque Light" w:hAnsi="Brandon Grotesque Light"/>
          <w:sz w:val="28"/>
          <w:szCs w:val="28"/>
        </w:rPr>
        <w:t>24</w:t>
      </w:r>
      <w:r w:rsidRPr="007A6E2A" w:rsidR="007A6E2A">
        <w:rPr>
          <w:rFonts w:ascii="Brandon Grotesque Light" w:hAnsi="Brandon Grotesque Light"/>
          <w:sz w:val="28"/>
          <w:szCs w:val="28"/>
          <w:vertAlign w:val="superscript"/>
        </w:rPr>
        <w:t>th</w:t>
      </w:r>
      <w:r w:rsidR="00485722">
        <w:rPr>
          <w:rFonts w:ascii="Brandon Grotesque Light" w:hAnsi="Brandon Grotesque Light"/>
          <w:sz w:val="28"/>
          <w:szCs w:val="28"/>
        </w:rPr>
        <w:t xml:space="preserve"> </w:t>
      </w:r>
      <w:r w:rsidR="00845E9D">
        <w:rPr>
          <w:rFonts w:ascii="Brandon Grotesque Light" w:hAnsi="Brandon Grotesque Light"/>
          <w:sz w:val="28"/>
          <w:szCs w:val="28"/>
        </w:rPr>
        <w:t>A</w:t>
      </w:r>
      <w:r w:rsidR="002F0F3E">
        <w:rPr>
          <w:rFonts w:ascii="Brandon Grotesque Light" w:hAnsi="Brandon Grotesque Light"/>
          <w:sz w:val="28"/>
          <w:szCs w:val="28"/>
        </w:rPr>
        <w:t>ugust</w:t>
      </w:r>
      <w:r w:rsidR="00485722">
        <w:rPr>
          <w:rFonts w:ascii="Brandon Grotesque Light" w:hAnsi="Brandon Grotesque Light"/>
          <w:sz w:val="28"/>
          <w:szCs w:val="28"/>
        </w:rPr>
        <w:t xml:space="preserve"> 2022 </w:t>
      </w:r>
      <w:r w:rsidR="002F0F3E">
        <w:rPr>
          <w:rFonts w:ascii="Brandon Grotesque Light" w:hAnsi="Brandon Grotesque Light"/>
          <w:sz w:val="28"/>
          <w:szCs w:val="28"/>
        </w:rPr>
        <w:t>15:00</w:t>
      </w:r>
    </w:p>
    <w:p w:rsidRPr="007946E0" w:rsidR="005F3491" w:rsidP="005F3491" w:rsidRDefault="005F3491" w14:paraId="394D5F17" w14:textId="77777777">
      <w:pPr>
        <w:spacing w:after="0"/>
        <w:jc w:val="center"/>
        <w:rPr>
          <w:rFonts w:ascii="Brandon Grotesque Light" w:hAnsi="Brandon Grotesque Light"/>
          <w:sz w:val="28"/>
          <w:szCs w:val="28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713"/>
        <w:gridCol w:w="938"/>
        <w:gridCol w:w="6424"/>
        <w:gridCol w:w="1510"/>
        <w:gridCol w:w="54"/>
        <w:gridCol w:w="630"/>
        <w:gridCol w:w="358"/>
      </w:tblGrid>
      <w:tr w:rsidRPr="00D417B3" w:rsidR="00D417B3" w:rsidTr="70AAF258" w14:paraId="6FA36EE6" w14:textId="77777777">
        <w:trPr>
          <w:gridAfter w:val="1"/>
          <w:wAfter w:w="358" w:type="dxa"/>
          <w:trHeight w:val="366"/>
        </w:trPr>
        <w:tc>
          <w:tcPr>
            <w:tcW w:w="713" w:type="dxa"/>
            <w:tcMar/>
          </w:tcPr>
          <w:p w:rsidRPr="00D417B3" w:rsidR="00D417B3" w:rsidP="00D417B3" w:rsidRDefault="00D417B3" w14:paraId="184EA238" w14:textId="77777777">
            <w:pPr>
              <w:jc w:val="center"/>
              <w:rPr>
                <w:rFonts w:ascii="Brandon Grotesque Light" w:hAnsi="Brandon Grotesque Light"/>
              </w:rPr>
            </w:pPr>
            <w:r w:rsidRPr="00D417B3">
              <w:rPr>
                <w:rFonts w:ascii="Brandon Grotesque Light" w:hAnsi="Brandon Grotesque Light"/>
              </w:rPr>
              <w:t>Item</w:t>
            </w:r>
          </w:p>
        </w:tc>
        <w:tc>
          <w:tcPr>
            <w:tcW w:w="8926" w:type="dxa"/>
            <w:gridSpan w:val="4"/>
            <w:tcMar/>
          </w:tcPr>
          <w:p w:rsidRPr="00D417B3" w:rsidR="00D417B3" w:rsidP="007946E0" w:rsidRDefault="00D417B3" w14:paraId="1BB1FCB0" w14:textId="77777777">
            <w:pPr>
              <w:rPr>
                <w:rFonts w:ascii="Brandon Grotesque Light" w:hAnsi="Brandon Grotesque Light"/>
              </w:rPr>
            </w:pPr>
          </w:p>
        </w:tc>
        <w:tc>
          <w:tcPr>
            <w:tcW w:w="630" w:type="dxa"/>
            <w:tcMar/>
          </w:tcPr>
          <w:p w:rsidRPr="00D417B3" w:rsidR="00D417B3" w:rsidP="00D417B3" w:rsidRDefault="00D417B3" w14:paraId="1637A436" w14:textId="77777777">
            <w:pPr>
              <w:jc w:val="center"/>
              <w:rPr>
                <w:rFonts w:ascii="Brandon Grotesque Light" w:hAnsi="Brandon Grotesque Light"/>
              </w:rPr>
            </w:pPr>
            <w:r w:rsidRPr="00D417B3">
              <w:rPr>
                <w:rFonts w:ascii="Brandon Grotesque Light" w:hAnsi="Brandon Grotesque Light"/>
              </w:rPr>
              <w:t>Action</w:t>
            </w:r>
          </w:p>
        </w:tc>
      </w:tr>
      <w:tr w:rsidRPr="00D417B3" w:rsidR="00D417B3" w:rsidTr="70AAF258" w14:paraId="1EE330D5" w14:textId="77777777">
        <w:trPr>
          <w:gridAfter w:val="1"/>
          <w:wAfter w:w="358" w:type="dxa"/>
          <w:trHeight w:val="70"/>
        </w:trPr>
        <w:tc>
          <w:tcPr>
            <w:tcW w:w="713" w:type="dxa"/>
            <w:tcMar/>
          </w:tcPr>
          <w:p w:rsidRPr="00D417B3" w:rsidR="00762332" w:rsidP="00762332" w:rsidRDefault="00762332" w14:paraId="24D586FC" w14:textId="523D553F">
            <w:pPr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>1.</w:t>
            </w:r>
          </w:p>
        </w:tc>
        <w:tc>
          <w:tcPr>
            <w:tcW w:w="8926" w:type="dxa"/>
            <w:gridSpan w:val="4"/>
            <w:tcMar/>
          </w:tcPr>
          <w:p w:rsidRPr="00D72BD1" w:rsidR="00D417B3" w:rsidP="00D417B3" w:rsidRDefault="00D417B3" w14:paraId="2EA82998" w14:textId="77777777">
            <w:pPr>
              <w:rPr>
                <w:rFonts w:ascii="Brandon Grotesque Light" w:hAnsi="Brandon Grotesque Light"/>
                <w:b/>
              </w:rPr>
            </w:pPr>
            <w:r w:rsidRPr="00D72BD1">
              <w:rPr>
                <w:rFonts w:ascii="Brandon Grotesque Light" w:hAnsi="Brandon Grotesque Light"/>
                <w:b/>
              </w:rPr>
              <w:t>1.1 Attendance</w:t>
            </w:r>
          </w:p>
          <w:p w:rsidR="00D417B3" w:rsidP="00D417B3" w:rsidRDefault="008E2D00" w14:paraId="1F7047EB" w14:textId="2D97A356">
            <w:pPr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 xml:space="preserve">P = Present, Ap = Apologies, </w:t>
            </w:r>
            <w:r w:rsidRPr="00D417B3" w:rsidR="00D417B3">
              <w:rPr>
                <w:rFonts w:ascii="Brandon Grotesque Light" w:hAnsi="Brandon Grotesque Light"/>
              </w:rPr>
              <w:t>A = Absent</w:t>
            </w:r>
          </w:p>
          <w:p w:rsidR="00485722" w:rsidP="00D417B3" w:rsidRDefault="00485722" w14:paraId="2D61D822" w14:textId="77777777">
            <w:pPr>
              <w:rPr>
                <w:rFonts w:ascii="Brandon Grotesque Light" w:hAnsi="Brandon Grotesque Light"/>
              </w:rPr>
            </w:pPr>
          </w:p>
          <w:p w:rsidRPr="00257092" w:rsidR="008E2D00" w:rsidP="00257092" w:rsidRDefault="008E2D00" w14:paraId="3183C116" w14:textId="1573B45F">
            <w:pPr>
              <w:pStyle w:val="ListParagraph"/>
              <w:numPr>
                <w:ilvl w:val="2"/>
                <w:numId w:val="4"/>
              </w:numPr>
              <w:rPr>
                <w:rFonts w:ascii="Brandon Grotesque Light" w:hAnsi="Brandon Grotesque Light"/>
                <w:b/>
              </w:rPr>
            </w:pPr>
            <w:r w:rsidRPr="00257092">
              <w:rPr>
                <w:rFonts w:ascii="Brandon Grotesque Light" w:hAnsi="Brandon Grotesque Light"/>
                <w:b/>
              </w:rPr>
              <w:t>Members</w:t>
            </w:r>
          </w:p>
          <w:tbl>
            <w:tblPr>
              <w:tblStyle w:val="TableGrid"/>
              <w:tblW w:w="8341" w:type="dxa"/>
              <w:tblLook w:val="04A0" w:firstRow="1" w:lastRow="0" w:firstColumn="1" w:lastColumn="0" w:noHBand="0" w:noVBand="1"/>
            </w:tblPr>
            <w:tblGrid>
              <w:gridCol w:w="2574"/>
              <w:gridCol w:w="5300"/>
              <w:gridCol w:w="467"/>
            </w:tblGrid>
            <w:tr w:rsidR="00257092" w:rsidTr="00E4495D" w14:paraId="1307A19D" w14:textId="77777777">
              <w:tc>
                <w:tcPr>
                  <w:tcW w:w="2574" w:type="dxa"/>
                </w:tcPr>
                <w:p w:rsidRPr="006645D7" w:rsidR="00257092" w:rsidP="00257092" w:rsidRDefault="00E4495D" w14:paraId="3486869E" w14:textId="301D210E">
                  <w:pPr>
                    <w:rPr>
                      <w:rFonts w:ascii="Brandon Grotesque Light" w:hAnsi="Brandon Grotesque Light"/>
                    </w:rPr>
                  </w:pPr>
                  <w:r>
                    <w:rPr>
                      <w:rFonts w:ascii="Brandon Grotesque Light" w:hAnsi="Brandon Grotesque Light"/>
                    </w:rPr>
                    <w:t>Shankar Sreenath</w:t>
                  </w:r>
                </w:p>
              </w:tc>
              <w:tc>
                <w:tcPr>
                  <w:tcW w:w="5300" w:type="dxa"/>
                </w:tcPr>
                <w:p w:rsidRPr="00257092" w:rsidR="00257092" w:rsidP="00257092" w:rsidRDefault="00257092" w14:paraId="27E7334B" w14:textId="49673648">
                  <w:pPr>
                    <w:rPr>
                      <w:rFonts w:ascii="Brandon Grotesque Light" w:hAnsi="Brandon Grotesque Light"/>
                    </w:rPr>
                  </w:pPr>
                  <w:r w:rsidRPr="4827093F">
                    <w:rPr>
                      <w:rFonts w:ascii="Brandon Grotesque Light" w:hAnsi="Brandon Grotesque Light"/>
                    </w:rPr>
                    <w:t xml:space="preserve">President </w:t>
                  </w:r>
                  <w:r w:rsidR="00134F25">
                    <w:rPr>
                      <w:rFonts w:ascii="Brandon Grotesque Light" w:hAnsi="Brandon Grotesque Light"/>
                    </w:rPr>
                    <w:t>(Chair)</w:t>
                  </w:r>
                </w:p>
              </w:tc>
              <w:tc>
                <w:tcPr>
                  <w:tcW w:w="467" w:type="dxa"/>
                </w:tcPr>
                <w:p w:rsidRPr="00257092" w:rsidR="00257092" w:rsidP="00257092" w:rsidRDefault="00845E9D" w14:paraId="6BA77A31" w14:textId="075316D5">
                  <w:pPr>
                    <w:rPr>
                      <w:rFonts w:ascii="Brandon Grotesque Light" w:hAnsi="Brandon Grotesque Light"/>
                    </w:rPr>
                  </w:pPr>
                  <w:r>
                    <w:rPr>
                      <w:rFonts w:ascii="Brandon Grotesque Light" w:hAnsi="Brandon Grotesque Light"/>
                    </w:rPr>
                    <w:t>P</w:t>
                  </w:r>
                </w:p>
              </w:tc>
            </w:tr>
            <w:tr w:rsidR="00257092" w:rsidTr="00E4495D" w14:paraId="348A9764" w14:textId="77777777">
              <w:tc>
                <w:tcPr>
                  <w:tcW w:w="2574" w:type="dxa"/>
                </w:tcPr>
                <w:p w:rsidRPr="006645D7" w:rsidR="00257092" w:rsidP="00257092" w:rsidRDefault="00E4495D" w14:paraId="26CFC899" w14:textId="58C4BC23">
                  <w:pPr>
                    <w:rPr>
                      <w:rFonts w:ascii="Brandon Grotesque Light" w:hAnsi="Brandon Grotesque Light"/>
                    </w:rPr>
                  </w:pPr>
                  <w:r>
                    <w:rPr>
                      <w:rFonts w:ascii="Brandon Grotesque Light" w:hAnsi="Brandon Grotesque Light"/>
                    </w:rPr>
                    <w:t>Akshay Kumbalath</w:t>
                  </w:r>
                </w:p>
              </w:tc>
              <w:tc>
                <w:tcPr>
                  <w:tcW w:w="5300" w:type="dxa"/>
                </w:tcPr>
                <w:p w:rsidRPr="00257092" w:rsidR="00257092" w:rsidP="00257092" w:rsidRDefault="00257092" w14:paraId="0C4F50C7" w14:textId="50DAADCC">
                  <w:pPr>
                    <w:rPr>
                      <w:rFonts w:ascii="Brandon Grotesque Light" w:hAnsi="Brandon Grotesque Light"/>
                    </w:rPr>
                  </w:pPr>
                  <w:r w:rsidRPr="00257092">
                    <w:rPr>
                      <w:rFonts w:ascii="Brandon Grotesque Light" w:hAnsi="Brandon Grotesque Light"/>
                    </w:rPr>
                    <w:t>Vice President: Arts, Humanities</w:t>
                  </w:r>
                  <w:r w:rsidR="006A5723">
                    <w:rPr>
                      <w:rFonts w:ascii="Brandon Grotesque Light" w:hAnsi="Brandon Grotesque Light"/>
                    </w:rPr>
                    <w:t xml:space="preserve"> and</w:t>
                  </w:r>
                  <w:r w:rsidRPr="00257092">
                    <w:rPr>
                      <w:rFonts w:ascii="Brandon Grotesque Light" w:hAnsi="Brandon Grotesque Light"/>
                    </w:rPr>
                    <w:t xml:space="preserve"> Social Sciences</w:t>
                  </w:r>
                </w:p>
              </w:tc>
              <w:tc>
                <w:tcPr>
                  <w:tcW w:w="467" w:type="dxa"/>
                </w:tcPr>
                <w:p w:rsidRPr="00257092" w:rsidR="00257092" w:rsidP="00257092" w:rsidRDefault="4827093F" w14:paraId="59DAA8CD" w14:textId="7D9D2387">
                  <w:pPr>
                    <w:rPr>
                      <w:rFonts w:ascii="Brandon Grotesque Light" w:hAnsi="Brandon Grotesque Light"/>
                    </w:rPr>
                  </w:pPr>
                  <w:r w:rsidRPr="4827093F">
                    <w:rPr>
                      <w:rFonts w:ascii="Brandon Grotesque Light" w:hAnsi="Brandon Grotesque Light"/>
                    </w:rPr>
                    <w:t>P</w:t>
                  </w:r>
                </w:p>
              </w:tc>
            </w:tr>
            <w:tr w:rsidR="00257092" w:rsidTr="00E4495D" w14:paraId="3911AA9F" w14:textId="77777777">
              <w:tc>
                <w:tcPr>
                  <w:tcW w:w="2574" w:type="dxa"/>
                </w:tcPr>
                <w:p w:rsidRPr="006645D7" w:rsidR="00257092" w:rsidP="00257092" w:rsidRDefault="00E4495D" w14:paraId="43DEA5C7" w14:textId="048D76D5">
                  <w:pPr>
                    <w:rPr>
                      <w:rFonts w:ascii="Brandon Grotesque Light" w:hAnsi="Brandon Grotesque Light"/>
                    </w:rPr>
                  </w:pPr>
                  <w:r>
                    <w:rPr>
                      <w:rFonts w:ascii="Brandon Grotesque Light" w:hAnsi="Brandon Grotesque Light"/>
                    </w:rPr>
                    <w:t>Nithin-Raj Govindan-Krishnan</w:t>
                  </w:r>
                </w:p>
              </w:tc>
              <w:tc>
                <w:tcPr>
                  <w:tcW w:w="5300" w:type="dxa"/>
                </w:tcPr>
                <w:p w:rsidRPr="00257092" w:rsidR="00257092" w:rsidP="00257092" w:rsidRDefault="00257092" w14:paraId="4F8AA3F3" w14:textId="77777777">
                  <w:pPr>
                    <w:rPr>
                      <w:rFonts w:ascii="Brandon Grotesque Light" w:hAnsi="Brandon Grotesque Light"/>
                    </w:rPr>
                  </w:pPr>
                  <w:r w:rsidRPr="00257092">
                    <w:rPr>
                      <w:rFonts w:ascii="Brandon Grotesque Light" w:hAnsi="Brandon Grotesque Light"/>
                    </w:rPr>
                    <w:t>Vice President: Business &amp; Law</w:t>
                  </w:r>
                </w:p>
              </w:tc>
              <w:tc>
                <w:tcPr>
                  <w:tcW w:w="467" w:type="dxa"/>
                </w:tcPr>
                <w:p w:rsidRPr="00257092" w:rsidR="00257092" w:rsidP="00257092" w:rsidRDefault="4827093F" w14:paraId="14C08742" w14:textId="63B7B589">
                  <w:pPr>
                    <w:rPr>
                      <w:rFonts w:ascii="Brandon Grotesque Light" w:hAnsi="Brandon Grotesque Light"/>
                    </w:rPr>
                  </w:pPr>
                  <w:r w:rsidRPr="4827093F">
                    <w:rPr>
                      <w:rFonts w:ascii="Brandon Grotesque Light" w:hAnsi="Brandon Grotesque Light"/>
                    </w:rPr>
                    <w:t>P</w:t>
                  </w:r>
                </w:p>
              </w:tc>
            </w:tr>
            <w:tr w:rsidR="00257092" w:rsidTr="00E4495D" w14:paraId="0B180E5E" w14:textId="77777777">
              <w:tc>
                <w:tcPr>
                  <w:tcW w:w="2574" w:type="dxa"/>
                </w:tcPr>
                <w:p w:rsidRPr="006645D7" w:rsidR="00257092" w:rsidP="00257092" w:rsidRDefault="00E4495D" w14:paraId="75CB5FB7" w14:textId="04DA7314">
                  <w:pPr>
                    <w:rPr>
                      <w:rFonts w:ascii="Brandon Grotesque Light" w:hAnsi="Brandon Grotesque Light"/>
                    </w:rPr>
                  </w:pPr>
                  <w:r>
                    <w:rPr>
                      <w:rFonts w:ascii="Brandon Grotesque Light" w:hAnsi="Brandon Grotesque Light"/>
                    </w:rPr>
                    <w:t>Rohit Dhyani</w:t>
                  </w:r>
                </w:p>
              </w:tc>
              <w:tc>
                <w:tcPr>
                  <w:tcW w:w="5300" w:type="dxa"/>
                </w:tcPr>
                <w:p w:rsidRPr="00257092" w:rsidR="00257092" w:rsidP="00257092" w:rsidRDefault="00257092" w14:paraId="1623D40A" w14:textId="1E93A4D0">
                  <w:pPr>
                    <w:rPr>
                      <w:rFonts w:ascii="Brandon Grotesque Light" w:hAnsi="Brandon Grotesque Light"/>
                    </w:rPr>
                  </w:pPr>
                  <w:r w:rsidRPr="4827093F">
                    <w:rPr>
                      <w:rFonts w:ascii="Brandon Grotesque Light" w:hAnsi="Brandon Grotesque Light"/>
                    </w:rPr>
                    <w:t xml:space="preserve">Vice President: </w:t>
                  </w:r>
                  <w:r w:rsidRPr="4827093F" w:rsidR="0072133B">
                    <w:rPr>
                      <w:rFonts w:ascii="Brandon Grotesque Light" w:hAnsi="Brandon Grotesque Light"/>
                    </w:rPr>
                    <w:t>Health Education Medicine &amp;</w:t>
                  </w:r>
                  <w:r w:rsidRPr="4827093F">
                    <w:rPr>
                      <w:rFonts w:ascii="Brandon Grotesque Light" w:hAnsi="Brandon Grotesque Light"/>
                    </w:rPr>
                    <w:t xml:space="preserve"> Social Care</w:t>
                  </w:r>
                </w:p>
              </w:tc>
              <w:tc>
                <w:tcPr>
                  <w:tcW w:w="467" w:type="dxa"/>
                </w:tcPr>
                <w:p w:rsidRPr="00257092" w:rsidR="00257092" w:rsidP="00257092" w:rsidRDefault="00E41930" w14:paraId="778A2E1D" w14:textId="543CEBF6">
                  <w:pPr>
                    <w:rPr>
                      <w:rFonts w:ascii="Brandon Grotesque Light" w:hAnsi="Brandon Grotesque Light"/>
                    </w:rPr>
                  </w:pPr>
                  <w:r>
                    <w:rPr>
                      <w:rFonts w:ascii="Brandon Grotesque Light" w:hAnsi="Brandon Grotesque Light"/>
                    </w:rPr>
                    <w:t>P</w:t>
                  </w:r>
                </w:p>
              </w:tc>
            </w:tr>
            <w:tr w:rsidR="00257092" w:rsidTr="00E4495D" w14:paraId="307ACD8F" w14:textId="77777777">
              <w:tc>
                <w:tcPr>
                  <w:tcW w:w="2574" w:type="dxa"/>
                </w:tcPr>
                <w:p w:rsidRPr="006645D7" w:rsidR="00257092" w:rsidP="00257092" w:rsidRDefault="00E4495D" w14:paraId="34EBDB21" w14:textId="05171100">
                  <w:pPr>
                    <w:rPr>
                      <w:rFonts w:ascii="Brandon Grotesque Light" w:hAnsi="Brandon Grotesque Light"/>
                    </w:rPr>
                  </w:pPr>
                  <w:r>
                    <w:rPr>
                      <w:rFonts w:ascii="Brandon Grotesque Light" w:hAnsi="Brandon Grotesque Light"/>
                    </w:rPr>
                    <w:t>Rahman Abdul-Salam</w:t>
                  </w:r>
                </w:p>
              </w:tc>
              <w:tc>
                <w:tcPr>
                  <w:tcW w:w="5300" w:type="dxa"/>
                </w:tcPr>
                <w:p w:rsidRPr="00257092" w:rsidR="00257092" w:rsidP="00257092" w:rsidRDefault="00257092" w14:paraId="5742568E" w14:textId="77777777">
                  <w:pPr>
                    <w:rPr>
                      <w:rFonts w:ascii="Brandon Grotesque Light" w:hAnsi="Brandon Grotesque Light"/>
                    </w:rPr>
                  </w:pPr>
                  <w:r w:rsidRPr="00257092">
                    <w:rPr>
                      <w:rFonts w:ascii="Brandon Grotesque Light" w:hAnsi="Brandon Grotesque Light"/>
                    </w:rPr>
                    <w:t>Vice President: Science and Engineering</w:t>
                  </w:r>
                </w:p>
              </w:tc>
              <w:tc>
                <w:tcPr>
                  <w:tcW w:w="467" w:type="dxa"/>
                </w:tcPr>
                <w:p w:rsidRPr="00257092" w:rsidR="00257092" w:rsidP="00257092" w:rsidRDefault="4827093F" w14:paraId="26FF7010" w14:textId="3B6914E1">
                  <w:pPr>
                    <w:rPr>
                      <w:rFonts w:ascii="Brandon Grotesque Light" w:hAnsi="Brandon Grotesque Light"/>
                    </w:rPr>
                  </w:pPr>
                  <w:r w:rsidRPr="4827093F">
                    <w:rPr>
                      <w:rFonts w:ascii="Brandon Grotesque Light" w:hAnsi="Brandon Grotesque Light"/>
                    </w:rPr>
                    <w:t>P</w:t>
                  </w:r>
                </w:p>
              </w:tc>
            </w:tr>
            <w:tr w:rsidR="00E4495D" w:rsidTr="00E4495D" w14:paraId="54C1E169" w14:textId="77777777">
              <w:tc>
                <w:tcPr>
                  <w:tcW w:w="2574" w:type="dxa"/>
                </w:tcPr>
                <w:p w:rsidR="00E4495D" w:rsidP="00257092" w:rsidRDefault="00E4495D" w14:paraId="0C01A4E9" w14:textId="24A035EC">
                  <w:pPr>
                    <w:rPr>
                      <w:rFonts w:ascii="Brandon Grotesque Light" w:hAnsi="Brandon Grotesque Light"/>
                    </w:rPr>
                  </w:pPr>
                  <w:r>
                    <w:rPr>
                      <w:rFonts w:ascii="Brandon Grotesque Light" w:hAnsi="Brandon Grotesque Light"/>
                    </w:rPr>
                    <w:t>Sharmeen Jawad</w:t>
                  </w:r>
                </w:p>
              </w:tc>
              <w:tc>
                <w:tcPr>
                  <w:tcW w:w="5300" w:type="dxa"/>
                </w:tcPr>
                <w:p w:rsidRPr="00257092" w:rsidR="00E4495D" w:rsidP="00257092" w:rsidRDefault="00E4495D" w14:paraId="3620489A" w14:textId="77A358AC">
                  <w:pPr>
                    <w:rPr>
                      <w:rFonts w:ascii="Brandon Grotesque Light" w:hAnsi="Brandon Grotesque Light"/>
                    </w:rPr>
                  </w:pPr>
                  <w:r>
                    <w:rPr>
                      <w:rFonts w:ascii="Brandon Grotesque Light" w:hAnsi="Brandon Grotesque Light"/>
                    </w:rPr>
                    <w:t>Vice President: Healthcare Practice</w:t>
                  </w:r>
                </w:p>
              </w:tc>
              <w:tc>
                <w:tcPr>
                  <w:tcW w:w="467" w:type="dxa"/>
                </w:tcPr>
                <w:p w:rsidRPr="4827093F" w:rsidR="00E4495D" w:rsidP="00257092" w:rsidRDefault="00E4495D" w14:paraId="0F8DFA24" w14:textId="6A0FA9B7">
                  <w:pPr>
                    <w:rPr>
                      <w:rFonts w:ascii="Brandon Grotesque Light" w:hAnsi="Brandon Grotesque Light"/>
                    </w:rPr>
                  </w:pPr>
                  <w:r>
                    <w:rPr>
                      <w:rFonts w:ascii="Brandon Grotesque Light" w:hAnsi="Brandon Grotesque Light"/>
                    </w:rPr>
                    <w:t>Ap</w:t>
                  </w:r>
                </w:p>
              </w:tc>
            </w:tr>
            <w:tr w:rsidR="00257092" w:rsidTr="00E4495D" w14:paraId="1E0F3B7A" w14:textId="77777777">
              <w:tc>
                <w:tcPr>
                  <w:tcW w:w="2574" w:type="dxa"/>
                </w:tcPr>
                <w:p w:rsidRPr="006645D7" w:rsidR="00257092" w:rsidP="00257092" w:rsidRDefault="00E4495D" w14:paraId="4D17D167" w14:textId="7F3C8B6F">
                  <w:pPr>
                    <w:rPr>
                      <w:rFonts w:ascii="Brandon Grotesque Light" w:hAnsi="Brandon Grotesque Light"/>
                    </w:rPr>
                  </w:pPr>
                  <w:r>
                    <w:rPr>
                      <w:rFonts w:ascii="Brandon Grotesque Light" w:hAnsi="Brandon Grotesque Light"/>
                    </w:rPr>
                    <w:t>Srujith Raj Yatelly</w:t>
                  </w:r>
                </w:p>
              </w:tc>
              <w:tc>
                <w:tcPr>
                  <w:tcW w:w="5300" w:type="dxa"/>
                </w:tcPr>
                <w:p w:rsidRPr="00257092" w:rsidR="00257092" w:rsidP="00257092" w:rsidRDefault="00257092" w14:paraId="25C9319D" w14:textId="77777777">
                  <w:pPr>
                    <w:rPr>
                      <w:rFonts w:ascii="Brandon Grotesque Light" w:hAnsi="Brandon Grotesque Light"/>
                    </w:rPr>
                  </w:pPr>
                  <w:r w:rsidRPr="00257092">
                    <w:rPr>
                      <w:rFonts w:ascii="Brandon Grotesque Light" w:hAnsi="Brandon Grotesque Light"/>
                    </w:rPr>
                    <w:t>B&amp;L Faculty Rep (Cambridge)</w:t>
                  </w:r>
                </w:p>
              </w:tc>
              <w:tc>
                <w:tcPr>
                  <w:tcW w:w="467" w:type="dxa"/>
                </w:tcPr>
                <w:p w:rsidRPr="00257092" w:rsidR="00257092" w:rsidP="00257092" w:rsidRDefault="00E4495D" w14:paraId="32811BAB" w14:textId="56BC5A83">
                  <w:pPr>
                    <w:rPr>
                      <w:rFonts w:ascii="Brandon Grotesque Light" w:hAnsi="Brandon Grotesque Light"/>
                    </w:rPr>
                  </w:pPr>
                  <w:r>
                    <w:rPr>
                      <w:rFonts w:ascii="Brandon Grotesque Light" w:hAnsi="Brandon Grotesque Light"/>
                    </w:rPr>
                    <w:t>P</w:t>
                  </w:r>
                </w:p>
              </w:tc>
            </w:tr>
            <w:tr w:rsidR="00257092" w:rsidTr="00E4495D" w14:paraId="51D26B1D" w14:textId="77777777">
              <w:trPr>
                <w:trHeight w:val="315"/>
              </w:trPr>
              <w:tc>
                <w:tcPr>
                  <w:tcW w:w="2574" w:type="dxa"/>
                </w:tcPr>
                <w:p w:rsidRPr="006645D7" w:rsidR="00B57BC3" w:rsidP="00257092" w:rsidRDefault="00E4495D" w14:paraId="49696E51" w14:textId="18587CD6">
                  <w:pPr>
                    <w:rPr>
                      <w:rFonts w:ascii="Brandon Grotesque Light" w:hAnsi="Brandon Grotesque Light"/>
                    </w:rPr>
                  </w:pPr>
                  <w:r>
                    <w:rPr>
                      <w:rFonts w:ascii="Brandon Grotesque Light" w:hAnsi="Brandon Grotesque Light"/>
                    </w:rPr>
                    <w:t>Louise Still</w:t>
                  </w:r>
                </w:p>
              </w:tc>
              <w:tc>
                <w:tcPr>
                  <w:tcW w:w="5300" w:type="dxa"/>
                </w:tcPr>
                <w:p w:rsidRPr="00257092" w:rsidR="00257092" w:rsidP="00257092" w:rsidRDefault="00257092" w14:paraId="6CB9FFB3" w14:textId="77777777">
                  <w:pPr>
                    <w:rPr>
                      <w:rFonts w:ascii="Brandon Grotesque Light" w:hAnsi="Brandon Grotesque Light"/>
                    </w:rPr>
                  </w:pPr>
                  <w:r w:rsidRPr="00257092">
                    <w:rPr>
                      <w:rFonts w:ascii="Brandon Grotesque Light" w:hAnsi="Brandon Grotesque Light"/>
                    </w:rPr>
                    <w:t>HEMS Faculty Rep (Chelmsford)</w:t>
                  </w:r>
                </w:p>
              </w:tc>
              <w:tc>
                <w:tcPr>
                  <w:tcW w:w="467" w:type="dxa"/>
                </w:tcPr>
                <w:p w:rsidRPr="00257092" w:rsidR="00257092" w:rsidP="00257092" w:rsidRDefault="00E4495D" w14:paraId="369373E8" w14:textId="15AD36BC">
                  <w:pPr>
                    <w:rPr>
                      <w:rFonts w:ascii="Brandon Grotesque Light" w:hAnsi="Brandon Grotesque Light"/>
                    </w:rPr>
                  </w:pPr>
                  <w:r>
                    <w:rPr>
                      <w:rFonts w:ascii="Brandon Grotesque Light" w:hAnsi="Brandon Grotesque Light"/>
                    </w:rPr>
                    <w:t>A</w:t>
                  </w:r>
                </w:p>
              </w:tc>
            </w:tr>
            <w:tr w:rsidR="00B57BC3" w:rsidTr="00E4495D" w14:paraId="1DEF30DF" w14:textId="77777777">
              <w:trPr>
                <w:trHeight w:val="315"/>
              </w:trPr>
              <w:tc>
                <w:tcPr>
                  <w:tcW w:w="2574" w:type="dxa"/>
                </w:tcPr>
                <w:p w:rsidR="00B57BC3" w:rsidP="00257092" w:rsidRDefault="00E4495D" w14:paraId="51B8CFA3" w14:textId="1E4E75B8">
                  <w:pPr>
                    <w:rPr>
                      <w:rFonts w:ascii="Brandon Grotesque Light" w:hAnsi="Brandon Grotesque Light"/>
                    </w:rPr>
                  </w:pPr>
                  <w:r>
                    <w:rPr>
                      <w:rFonts w:ascii="Brandon Grotesque Light" w:hAnsi="Brandon Grotesque Light"/>
                    </w:rPr>
                    <w:t>Graydon Thorpe</w:t>
                  </w:r>
                </w:p>
              </w:tc>
              <w:tc>
                <w:tcPr>
                  <w:tcW w:w="5300" w:type="dxa"/>
                </w:tcPr>
                <w:p w:rsidRPr="00257092" w:rsidR="00B57BC3" w:rsidP="00257092" w:rsidRDefault="00B57BC3" w14:paraId="3A027EDA" w14:textId="45FB143E">
                  <w:pPr>
                    <w:rPr>
                      <w:rFonts w:ascii="Brandon Grotesque Light" w:hAnsi="Brandon Grotesque Light"/>
                    </w:rPr>
                  </w:pPr>
                  <w:r>
                    <w:rPr>
                      <w:rFonts w:ascii="Brandon Grotesque Light" w:hAnsi="Brandon Grotesque Light"/>
                    </w:rPr>
                    <w:t>HEMS Faculty Rep (C</w:t>
                  </w:r>
                  <w:r w:rsidR="007A1A65">
                    <w:rPr>
                      <w:rFonts w:ascii="Brandon Grotesque Light" w:hAnsi="Brandon Grotesque Light"/>
                    </w:rPr>
                    <w:t>helmsford)</w:t>
                  </w:r>
                </w:p>
              </w:tc>
              <w:tc>
                <w:tcPr>
                  <w:tcW w:w="467" w:type="dxa"/>
                </w:tcPr>
                <w:p w:rsidRPr="00257092" w:rsidR="00B57BC3" w:rsidP="00257092" w:rsidRDefault="00506732" w14:paraId="0CC9347C" w14:textId="08ED0F09">
                  <w:pPr>
                    <w:rPr>
                      <w:rFonts w:ascii="Brandon Grotesque Light" w:hAnsi="Brandon Grotesque Light"/>
                    </w:rPr>
                  </w:pPr>
                  <w:r>
                    <w:rPr>
                      <w:rFonts w:ascii="Brandon Grotesque Light" w:hAnsi="Brandon Grotesque Light"/>
                    </w:rPr>
                    <w:t>A</w:t>
                  </w:r>
                </w:p>
              </w:tc>
            </w:tr>
            <w:tr w:rsidR="00E4495D" w:rsidTr="00E4495D" w14:paraId="1068A469" w14:textId="77777777">
              <w:trPr>
                <w:trHeight w:val="315"/>
              </w:trPr>
              <w:tc>
                <w:tcPr>
                  <w:tcW w:w="2574" w:type="dxa"/>
                </w:tcPr>
                <w:p w:rsidR="00E4495D" w:rsidP="00257092" w:rsidRDefault="00E4495D" w14:paraId="1A90B4B3" w14:textId="33FED23F">
                  <w:pPr>
                    <w:rPr>
                      <w:rFonts w:ascii="Brandon Grotesque Light" w:hAnsi="Brandon Grotesque Light"/>
                    </w:rPr>
                  </w:pPr>
                  <w:r>
                    <w:rPr>
                      <w:rFonts w:ascii="Brandon Grotesque Light" w:hAnsi="Brandon Grotesque Light"/>
                    </w:rPr>
                    <w:t>Natas Senakh</w:t>
                  </w:r>
                </w:p>
              </w:tc>
              <w:tc>
                <w:tcPr>
                  <w:tcW w:w="5300" w:type="dxa"/>
                </w:tcPr>
                <w:p w:rsidR="00E4495D" w:rsidP="00257092" w:rsidRDefault="00E4495D" w14:paraId="3C7107CD" w14:textId="357C29C3">
                  <w:pPr>
                    <w:rPr>
                      <w:rFonts w:ascii="Brandon Grotesque Light" w:hAnsi="Brandon Grotesque Light"/>
                    </w:rPr>
                  </w:pPr>
                  <w:r>
                    <w:rPr>
                      <w:rFonts w:ascii="Brandon Grotesque Light" w:hAnsi="Brandon Grotesque Light"/>
                    </w:rPr>
                    <w:t>S&amp;E Faculty Rep (Cambridge)</w:t>
                  </w:r>
                </w:p>
              </w:tc>
              <w:tc>
                <w:tcPr>
                  <w:tcW w:w="467" w:type="dxa"/>
                </w:tcPr>
                <w:p w:rsidR="00E4495D" w:rsidP="00257092" w:rsidRDefault="00E4495D" w14:paraId="574515F8" w14:textId="33C0F495">
                  <w:pPr>
                    <w:rPr>
                      <w:rFonts w:ascii="Brandon Grotesque Light" w:hAnsi="Brandon Grotesque Light"/>
                    </w:rPr>
                  </w:pPr>
                  <w:r>
                    <w:rPr>
                      <w:rFonts w:ascii="Brandon Grotesque Light" w:hAnsi="Brandon Grotesque Light"/>
                    </w:rPr>
                    <w:t>P</w:t>
                  </w:r>
                </w:p>
              </w:tc>
            </w:tr>
            <w:tr w:rsidR="00962E14" w:rsidTr="00E4495D" w14:paraId="5BE2FE7D" w14:textId="77777777">
              <w:trPr>
                <w:trHeight w:val="269"/>
              </w:trPr>
              <w:tc>
                <w:tcPr>
                  <w:tcW w:w="2574" w:type="dxa"/>
                </w:tcPr>
                <w:p w:rsidR="00962E14" w:rsidP="00257092" w:rsidRDefault="00E4495D" w14:paraId="7442BFE2" w14:textId="2CAE4416">
                  <w:pPr>
                    <w:rPr>
                      <w:rFonts w:ascii="Brandon Grotesque Light" w:hAnsi="Brandon Grotesque Light"/>
                    </w:rPr>
                  </w:pPr>
                  <w:r>
                    <w:rPr>
                      <w:rFonts w:ascii="Brandon Grotesque Light" w:hAnsi="Brandon Grotesque Light"/>
                    </w:rPr>
                    <w:t>Jeffin Francis</w:t>
                  </w:r>
                </w:p>
              </w:tc>
              <w:tc>
                <w:tcPr>
                  <w:tcW w:w="5300" w:type="dxa"/>
                </w:tcPr>
                <w:p w:rsidRPr="00257092" w:rsidR="00962E14" w:rsidP="00257092" w:rsidRDefault="00962E14" w14:paraId="3FC8487F" w14:textId="3BCD2C99">
                  <w:pPr>
                    <w:rPr>
                      <w:rFonts w:ascii="Brandon Grotesque Light" w:hAnsi="Brandon Grotesque Light"/>
                    </w:rPr>
                  </w:pPr>
                  <w:r>
                    <w:rPr>
                      <w:rFonts w:ascii="Brandon Grotesque Light" w:hAnsi="Brandon Grotesque Light"/>
                    </w:rPr>
                    <w:t>S&amp;E Faculty Rep (Chelmsford)</w:t>
                  </w:r>
                </w:p>
              </w:tc>
              <w:tc>
                <w:tcPr>
                  <w:tcW w:w="467" w:type="dxa"/>
                </w:tcPr>
                <w:p w:rsidR="00962E14" w:rsidP="00257092" w:rsidRDefault="00E4495D" w14:paraId="019212AC" w14:textId="4D6D3F1D">
                  <w:pPr>
                    <w:rPr>
                      <w:rFonts w:ascii="Brandon Grotesque Light" w:hAnsi="Brandon Grotesque Light"/>
                    </w:rPr>
                  </w:pPr>
                  <w:r>
                    <w:rPr>
                      <w:rFonts w:ascii="Brandon Grotesque Light" w:hAnsi="Brandon Grotesque Light"/>
                    </w:rPr>
                    <w:t>P</w:t>
                  </w:r>
                </w:p>
              </w:tc>
            </w:tr>
            <w:tr w:rsidR="007A1A65" w:rsidTr="00E4495D" w14:paraId="41F9A2F3" w14:textId="77777777">
              <w:trPr>
                <w:trHeight w:val="345"/>
              </w:trPr>
              <w:tc>
                <w:tcPr>
                  <w:tcW w:w="2574" w:type="dxa"/>
                </w:tcPr>
                <w:p w:rsidR="007A1A65" w:rsidP="00257092" w:rsidRDefault="007A1A65" w14:paraId="53F30F6B" w14:textId="68DFE535">
                  <w:pPr>
                    <w:rPr>
                      <w:rFonts w:ascii="Brandon Grotesque Light" w:hAnsi="Brandon Grotesque Light"/>
                    </w:rPr>
                  </w:pPr>
                  <w:r>
                    <w:rPr>
                      <w:rFonts w:ascii="Brandon Grotesque Light" w:hAnsi="Brandon Grotesque Light"/>
                    </w:rPr>
                    <w:t>Emma Wong</w:t>
                  </w:r>
                </w:p>
              </w:tc>
              <w:tc>
                <w:tcPr>
                  <w:tcW w:w="5300" w:type="dxa"/>
                </w:tcPr>
                <w:p w:rsidRPr="00257092" w:rsidR="007A1A65" w:rsidP="00257092" w:rsidRDefault="007A1A65" w14:paraId="2EA361ED" w14:textId="7FCDD00A">
                  <w:pPr>
                    <w:rPr>
                      <w:rFonts w:ascii="Brandon Grotesque Light" w:hAnsi="Brandon Grotesque Light"/>
                    </w:rPr>
                  </w:pPr>
                  <w:r>
                    <w:rPr>
                      <w:rFonts w:ascii="Brandon Grotesque Light" w:hAnsi="Brandon Grotesque Light"/>
                    </w:rPr>
                    <w:t>Disabled Students Rep (Chelmsford)</w:t>
                  </w:r>
                </w:p>
              </w:tc>
              <w:tc>
                <w:tcPr>
                  <w:tcW w:w="467" w:type="dxa"/>
                </w:tcPr>
                <w:p w:rsidRPr="00257092" w:rsidR="007A1A65" w:rsidP="00257092" w:rsidRDefault="00506732" w14:paraId="4CF083B5" w14:textId="3B6AE54E">
                  <w:pPr>
                    <w:rPr>
                      <w:rFonts w:ascii="Brandon Grotesque Light" w:hAnsi="Brandon Grotesque Light"/>
                    </w:rPr>
                  </w:pPr>
                  <w:r>
                    <w:rPr>
                      <w:rFonts w:ascii="Brandon Grotesque Light" w:hAnsi="Brandon Grotesque Light"/>
                    </w:rPr>
                    <w:t>A</w:t>
                  </w:r>
                </w:p>
              </w:tc>
            </w:tr>
            <w:tr w:rsidR="00257092" w:rsidTr="00E4495D" w14:paraId="4E3AEE7E" w14:textId="77777777">
              <w:tc>
                <w:tcPr>
                  <w:tcW w:w="2574" w:type="dxa"/>
                </w:tcPr>
                <w:p w:rsidRPr="006645D7" w:rsidR="00257092" w:rsidP="00257092" w:rsidRDefault="00E4495D" w14:paraId="5F9A5766" w14:textId="3957DAB0">
                  <w:pPr>
                    <w:rPr>
                      <w:rFonts w:ascii="Brandon Grotesque Light" w:hAnsi="Brandon Grotesque Light"/>
                    </w:rPr>
                  </w:pPr>
                  <w:r>
                    <w:rPr>
                      <w:rFonts w:ascii="Brandon Grotesque Light" w:hAnsi="Brandon Grotesque Light"/>
                    </w:rPr>
                    <w:t>Murthy Peddinti</w:t>
                  </w:r>
                </w:p>
              </w:tc>
              <w:tc>
                <w:tcPr>
                  <w:tcW w:w="5300" w:type="dxa"/>
                </w:tcPr>
                <w:p w:rsidRPr="00257092" w:rsidR="00257092" w:rsidP="00257092" w:rsidRDefault="00257092" w14:paraId="3F17C8FC" w14:textId="77777777">
                  <w:pPr>
                    <w:rPr>
                      <w:rFonts w:ascii="Brandon Grotesque Light" w:hAnsi="Brandon Grotesque Light"/>
                    </w:rPr>
                  </w:pPr>
                  <w:r w:rsidRPr="00257092">
                    <w:rPr>
                      <w:rFonts w:ascii="Brandon Grotesque Light" w:hAnsi="Brandon Grotesque Light"/>
                    </w:rPr>
                    <w:t>International Students Rep (Cambridge)</w:t>
                  </w:r>
                </w:p>
              </w:tc>
              <w:tc>
                <w:tcPr>
                  <w:tcW w:w="467" w:type="dxa"/>
                </w:tcPr>
                <w:p w:rsidRPr="00257092" w:rsidR="00257092" w:rsidP="00257092" w:rsidRDefault="00E4495D" w14:paraId="0E8638BA" w14:textId="71D14813">
                  <w:pPr>
                    <w:rPr>
                      <w:rFonts w:ascii="Brandon Grotesque Light" w:hAnsi="Brandon Grotesque Light"/>
                    </w:rPr>
                  </w:pPr>
                  <w:r>
                    <w:rPr>
                      <w:rFonts w:ascii="Brandon Grotesque Light" w:hAnsi="Brandon Grotesque Light"/>
                    </w:rPr>
                    <w:t>P</w:t>
                  </w:r>
                </w:p>
              </w:tc>
            </w:tr>
            <w:tr w:rsidR="0072133B" w:rsidTr="00E4495D" w14:paraId="1CF97C79" w14:textId="77777777">
              <w:trPr>
                <w:trHeight w:val="255"/>
              </w:trPr>
              <w:tc>
                <w:tcPr>
                  <w:tcW w:w="2574" w:type="dxa"/>
                </w:tcPr>
                <w:p w:rsidR="001B6DF7" w:rsidP="00257092" w:rsidRDefault="00E4495D" w14:paraId="75296CED" w14:textId="1AEA472D">
                  <w:pPr>
                    <w:rPr>
                      <w:rFonts w:ascii="Brandon Grotesque Light" w:hAnsi="Brandon Grotesque Light"/>
                    </w:rPr>
                  </w:pPr>
                  <w:r>
                    <w:rPr>
                      <w:rFonts w:ascii="Brandon Grotesque Light" w:hAnsi="Brandon Grotesque Light"/>
                    </w:rPr>
                    <w:t>Sophie Swallow</w:t>
                  </w:r>
                </w:p>
              </w:tc>
              <w:tc>
                <w:tcPr>
                  <w:tcW w:w="5300" w:type="dxa"/>
                </w:tcPr>
                <w:p w:rsidR="0072133B" w:rsidP="00E4495D" w:rsidRDefault="00E4495D" w14:paraId="5144A613" w14:textId="125AF3DC">
                  <w:pPr>
                    <w:rPr>
                      <w:rFonts w:ascii="Brandon Grotesque Light" w:hAnsi="Brandon Grotesque Light"/>
                    </w:rPr>
                  </w:pPr>
                  <w:r>
                    <w:rPr>
                      <w:rFonts w:ascii="Brandon Grotesque Light" w:hAnsi="Brandon Grotesque Light"/>
                    </w:rPr>
                    <w:t>Mental Health Rep (Cambridge</w:t>
                  </w:r>
                  <w:r w:rsidR="0072133B">
                    <w:rPr>
                      <w:rFonts w:ascii="Brandon Grotesque Light" w:hAnsi="Brandon Grotesque Light"/>
                    </w:rPr>
                    <w:t>)</w:t>
                  </w:r>
                </w:p>
              </w:tc>
              <w:tc>
                <w:tcPr>
                  <w:tcW w:w="467" w:type="dxa"/>
                </w:tcPr>
                <w:p w:rsidR="0072133B" w:rsidP="00257092" w:rsidRDefault="00A4570F" w14:paraId="51A408FC" w14:textId="7BB4F6E1">
                  <w:pPr>
                    <w:rPr>
                      <w:rFonts w:ascii="Brandon Grotesque Light" w:hAnsi="Brandon Grotesque Light"/>
                    </w:rPr>
                  </w:pPr>
                  <w:r>
                    <w:rPr>
                      <w:rFonts w:ascii="Brandon Grotesque Light" w:hAnsi="Brandon Grotesque Light"/>
                    </w:rPr>
                    <w:t>A</w:t>
                  </w:r>
                </w:p>
              </w:tc>
            </w:tr>
            <w:tr w:rsidR="009F7C3F" w:rsidTr="00E4495D" w14:paraId="0A798D28" w14:textId="77777777">
              <w:trPr>
                <w:trHeight w:val="300"/>
              </w:trPr>
              <w:tc>
                <w:tcPr>
                  <w:tcW w:w="2574" w:type="dxa"/>
                </w:tcPr>
                <w:p w:rsidR="009F7C3F" w:rsidP="009F7C3F" w:rsidRDefault="00E4495D" w14:paraId="2FB22F93" w14:textId="63842293">
                  <w:pPr>
                    <w:rPr>
                      <w:rFonts w:ascii="Brandon Grotesque Light" w:hAnsi="Brandon Grotesque Light"/>
                    </w:rPr>
                  </w:pPr>
                  <w:r>
                    <w:rPr>
                      <w:rFonts w:ascii="Brandon Grotesque Light" w:hAnsi="Brandon Grotesque Light"/>
                    </w:rPr>
                    <w:t>Swetha Amoolya Malladi</w:t>
                  </w:r>
                </w:p>
              </w:tc>
              <w:tc>
                <w:tcPr>
                  <w:tcW w:w="5300" w:type="dxa"/>
                </w:tcPr>
                <w:p w:rsidR="009F7C3F" w:rsidP="009F7C3F" w:rsidRDefault="009F7C3F" w14:paraId="61D7DE96" w14:textId="4B73A828">
                  <w:pPr>
                    <w:rPr>
                      <w:rFonts w:ascii="Brandon Grotesque Light" w:hAnsi="Brandon Grotesque Light"/>
                    </w:rPr>
                  </w:pPr>
                  <w:r w:rsidRPr="00257092">
                    <w:rPr>
                      <w:rFonts w:ascii="Brandon Grotesque Light" w:hAnsi="Brandon Grotesque Light"/>
                    </w:rPr>
                    <w:t>Women’s Rep (Cambridge)</w:t>
                  </w:r>
                </w:p>
              </w:tc>
              <w:tc>
                <w:tcPr>
                  <w:tcW w:w="467" w:type="dxa"/>
                </w:tcPr>
                <w:p w:rsidR="009F7C3F" w:rsidP="009F7C3F" w:rsidRDefault="00E4495D" w14:paraId="31830592" w14:textId="53F5F026">
                  <w:pPr>
                    <w:rPr>
                      <w:rFonts w:ascii="Brandon Grotesque Light" w:hAnsi="Brandon Grotesque Light"/>
                    </w:rPr>
                  </w:pPr>
                  <w:r>
                    <w:rPr>
                      <w:rFonts w:ascii="Brandon Grotesque Light" w:hAnsi="Brandon Grotesque Light"/>
                    </w:rPr>
                    <w:t>P</w:t>
                  </w:r>
                </w:p>
              </w:tc>
            </w:tr>
          </w:tbl>
          <w:p w:rsidR="00E41930" w:rsidP="00D417B3" w:rsidRDefault="00E41930" w14:paraId="4E30662C" w14:textId="77777777">
            <w:pPr>
              <w:rPr>
                <w:rFonts w:ascii="Brandon Grotesque Light" w:hAnsi="Brandon Grotesque Light"/>
              </w:rPr>
            </w:pPr>
          </w:p>
          <w:p w:rsidRPr="008E2D00" w:rsidR="008E2D00" w:rsidP="00D417B3" w:rsidRDefault="008E2D00" w14:paraId="6DCA353B" w14:textId="77777777">
            <w:pPr>
              <w:rPr>
                <w:rFonts w:ascii="Brandon Grotesque Light" w:hAnsi="Brandon Grotesque Light"/>
                <w:b/>
              </w:rPr>
            </w:pPr>
            <w:r>
              <w:rPr>
                <w:rFonts w:ascii="Brandon Grotesque Light" w:hAnsi="Brandon Grotesque Light"/>
                <w:b/>
              </w:rPr>
              <w:t xml:space="preserve">1.1.2 </w:t>
            </w:r>
            <w:r w:rsidRPr="008E2D00">
              <w:rPr>
                <w:rFonts w:ascii="Brandon Grotesque Light" w:hAnsi="Brandon Grotesque Light"/>
                <w:b/>
              </w:rPr>
              <w:t>Observers</w:t>
            </w:r>
          </w:p>
          <w:tbl>
            <w:tblPr>
              <w:tblStyle w:val="TableGrid"/>
              <w:tblW w:w="8415" w:type="dxa"/>
              <w:tblInd w:w="1" w:type="dxa"/>
              <w:tblLook w:val="04A0" w:firstRow="1" w:lastRow="0" w:firstColumn="1" w:lastColumn="0" w:noHBand="0" w:noVBand="1"/>
            </w:tblPr>
            <w:tblGrid>
              <w:gridCol w:w="2644"/>
              <w:gridCol w:w="5231"/>
              <w:gridCol w:w="540"/>
            </w:tblGrid>
            <w:tr w:rsidRPr="00D417B3" w:rsidR="008E2D00" w:rsidTr="262B3CE6" w14:paraId="7266CEA5" w14:textId="77777777">
              <w:trPr>
                <w:trHeight w:val="192"/>
              </w:trPr>
              <w:tc>
                <w:tcPr>
                  <w:tcW w:w="2644" w:type="dxa"/>
                </w:tcPr>
                <w:p w:rsidRPr="00D417B3" w:rsidR="008E2D00" w:rsidP="007946E0" w:rsidRDefault="008E2D00" w14:paraId="016904DC" w14:textId="77777777">
                  <w:pPr>
                    <w:rPr>
                      <w:rFonts w:ascii="Brandon Grotesque Light" w:hAnsi="Brandon Grotesque Light"/>
                    </w:rPr>
                  </w:pPr>
                  <w:r>
                    <w:rPr>
                      <w:rFonts w:ascii="Brandon Grotesque Light" w:hAnsi="Brandon Grotesque Light"/>
                    </w:rPr>
                    <w:t>Emma Howes</w:t>
                  </w:r>
                  <w:r w:rsidR="007946E0">
                    <w:rPr>
                      <w:rFonts w:ascii="Brandon Grotesque Light" w:hAnsi="Brandon Grotesque Light"/>
                    </w:rPr>
                    <w:t xml:space="preserve"> </w:t>
                  </w:r>
                </w:p>
              </w:tc>
              <w:tc>
                <w:tcPr>
                  <w:tcW w:w="5231" w:type="dxa"/>
                </w:tcPr>
                <w:p w:rsidRPr="00D417B3" w:rsidR="008E2D00" w:rsidP="007946E0" w:rsidRDefault="008E2D00" w14:paraId="34EC191B" w14:textId="77777777">
                  <w:pPr>
                    <w:rPr>
                      <w:rFonts w:ascii="Brandon Grotesque Light" w:hAnsi="Brandon Grotesque Light"/>
                    </w:rPr>
                  </w:pPr>
                  <w:r>
                    <w:rPr>
                      <w:rFonts w:ascii="Brandon Grotesque Light" w:hAnsi="Brandon Grotesque Light"/>
                    </w:rPr>
                    <w:t xml:space="preserve">Engagement Manager </w:t>
                  </w:r>
                </w:p>
              </w:tc>
              <w:tc>
                <w:tcPr>
                  <w:tcW w:w="540" w:type="dxa"/>
                </w:tcPr>
                <w:p w:rsidRPr="00D417B3" w:rsidR="008E2D00" w:rsidP="008E2D00" w:rsidRDefault="00A4570F" w14:paraId="608BE897" w14:textId="7C9976DC">
                  <w:pPr>
                    <w:rPr>
                      <w:rFonts w:ascii="Brandon Grotesque Light" w:hAnsi="Brandon Grotesque Light"/>
                    </w:rPr>
                  </w:pPr>
                  <w:r>
                    <w:rPr>
                      <w:rFonts w:ascii="Brandon Grotesque Light" w:hAnsi="Brandon Grotesque Light"/>
                    </w:rPr>
                    <w:t>A</w:t>
                  </w:r>
                </w:p>
              </w:tc>
            </w:tr>
            <w:tr w:rsidRPr="00D417B3" w:rsidR="00ED5157" w:rsidTr="262B3CE6" w14:paraId="20AE176C" w14:textId="77777777">
              <w:trPr>
                <w:trHeight w:val="315"/>
              </w:trPr>
              <w:tc>
                <w:tcPr>
                  <w:tcW w:w="2644" w:type="dxa"/>
                </w:tcPr>
                <w:p w:rsidR="00E0425E" w:rsidP="007946E0" w:rsidRDefault="00E0425E" w14:paraId="6D1273BE" w14:textId="023C3830">
                  <w:pPr>
                    <w:rPr>
                      <w:rFonts w:ascii="Brandon Grotesque Light" w:hAnsi="Brandon Grotesque Light"/>
                    </w:rPr>
                  </w:pPr>
                  <w:r>
                    <w:rPr>
                      <w:rFonts w:ascii="Brandon Grotesque Light" w:hAnsi="Brandon Grotesque Light"/>
                    </w:rPr>
                    <w:t>Fraser Luther-Yarwood</w:t>
                  </w:r>
                </w:p>
              </w:tc>
              <w:tc>
                <w:tcPr>
                  <w:tcW w:w="5231" w:type="dxa"/>
                </w:tcPr>
                <w:p w:rsidRPr="00BA4CAF" w:rsidR="00ED5157" w:rsidP="007946E0" w:rsidRDefault="00BA4CAF" w14:paraId="77EF3E20" w14:textId="31E4931B">
                  <w:pPr>
                    <w:rPr>
                      <w:rFonts w:ascii="Brandon Grotesque Light" w:hAnsi="Brandon Grotesque Light"/>
                    </w:rPr>
                  </w:pPr>
                  <w:r>
                    <w:rPr>
                      <w:rFonts w:ascii="Brandon Grotesque Light" w:hAnsi="Brandon Grotesque Light"/>
                    </w:rPr>
                    <w:t>Democracy and Campaigns Coordinator</w:t>
                  </w:r>
                </w:p>
              </w:tc>
              <w:tc>
                <w:tcPr>
                  <w:tcW w:w="540" w:type="dxa"/>
                </w:tcPr>
                <w:p w:rsidR="00ED5157" w:rsidP="008E2D00" w:rsidRDefault="008A45F8" w14:paraId="302F4671" w14:textId="1518C169">
                  <w:pPr>
                    <w:rPr>
                      <w:rFonts w:ascii="Brandon Grotesque Light" w:hAnsi="Brandon Grotesque Light"/>
                    </w:rPr>
                  </w:pPr>
                  <w:r>
                    <w:rPr>
                      <w:rFonts w:ascii="Brandon Grotesque Light" w:hAnsi="Brandon Grotesque Light"/>
                    </w:rPr>
                    <w:t>P</w:t>
                  </w:r>
                </w:p>
              </w:tc>
            </w:tr>
            <w:tr w:rsidRPr="00D417B3" w:rsidR="00E0425E" w:rsidTr="004F323D" w14:paraId="77D42E28" w14:textId="77777777">
              <w:trPr>
                <w:trHeight w:val="285"/>
              </w:trPr>
              <w:tc>
                <w:tcPr>
                  <w:tcW w:w="2644" w:type="dxa"/>
                </w:tcPr>
                <w:p w:rsidR="00E0425E" w:rsidP="007946E0" w:rsidRDefault="00E0425E" w14:paraId="497BC55C" w14:textId="42E302F4">
                  <w:pPr>
                    <w:rPr>
                      <w:rFonts w:ascii="Brandon Grotesque Light" w:hAnsi="Brandon Grotesque Light"/>
                    </w:rPr>
                  </w:pPr>
                  <w:r w:rsidRPr="129F7018">
                    <w:rPr>
                      <w:rFonts w:ascii="Brandon Grotesque Light" w:hAnsi="Brandon Grotesque Light"/>
                    </w:rPr>
                    <w:t>Jo Bunkle</w:t>
                  </w:r>
                </w:p>
              </w:tc>
              <w:tc>
                <w:tcPr>
                  <w:tcW w:w="5231" w:type="dxa"/>
                </w:tcPr>
                <w:p w:rsidR="004F323D" w:rsidP="007946E0" w:rsidRDefault="001F1655" w14:paraId="2C4F47AB" w14:textId="25FCC05F">
                  <w:pPr>
                    <w:rPr>
                      <w:rFonts w:ascii="Brandon Grotesque Light" w:hAnsi="Brandon Grotesque Light"/>
                    </w:rPr>
                  </w:pPr>
                  <w:r>
                    <w:rPr>
                      <w:rFonts w:ascii="Brandon Grotesque Light" w:hAnsi="Brandon Grotesque Light"/>
                    </w:rPr>
                    <w:t xml:space="preserve">Campaigns and Representation </w:t>
                  </w:r>
                  <w:r w:rsidR="00BA13A8">
                    <w:rPr>
                      <w:rFonts w:ascii="Brandon Grotesque Light" w:hAnsi="Brandon Grotesque Light"/>
                    </w:rPr>
                    <w:t>Coordinator</w:t>
                  </w:r>
                </w:p>
              </w:tc>
              <w:tc>
                <w:tcPr>
                  <w:tcW w:w="540" w:type="dxa"/>
                </w:tcPr>
                <w:p w:rsidRPr="1E272AD7" w:rsidR="00E0425E" w:rsidP="008E2D00" w:rsidRDefault="00E4495D" w14:paraId="787D3E83" w14:textId="738CDEA7">
                  <w:pPr>
                    <w:rPr>
                      <w:rFonts w:ascii="Brandon Grotesque Light" w:hAnsi="Brandon Grotesque Light"/>
                    </w:rPr>
                  </w:pPr>
                  <w:r>
                    <w:rPr>
                      <w:rFonts w:ascii="Brandon Grotesque Light" w:hAnsi="Brandon Grotesque Light"/>
                    </w:rPr>
                    <w:t>P</w:t>
                  </w:r>
                </w:p>
              </w:tc>
            </w:tr>
            <w:tr w:rsidRPr="00D417B3" w:rsidR="004F323D" w:rsidTr="00134F25" w14:paraId="323C1441" w14:textId="77777777">
              <w:trPr>
                <w:trHeight w:val="302"/>
              </w:trPr>
              <w:tc>
                <w:tcPr>
                  <w:tcW w:w="2644" w:type="dxa"/>
                </w:tcPr>
                <w:p w:rsidRPr="129F7018" w:rsidR="00654879" w:rsidP="007946E0" w:rsidRDefault="00E4495D" w14:paraId="0B9B60CF" w14:textId="0747FC9B">
                  <w:pPr>
                    <w:rPr>
                      <w:rFonts w:ascii="Brandon Grotesque Light" w:hAnsi="Brandon Grotesque Light"/>
                    </w:rPr>
                  </w:pPr>
                  <w:r>
                    <w:rPr>
                      <w:rFonts w:ascii="Brandon Grotesque Light" w:hAnsi="Brandon Grotesque Light"/>
                    </w:rPr>
                    <w:t>Linda Collet</w:t>
                  </w:r>
                </w:p>
              </w:tc>
              <w:tc>
                <w:tcPr>
                  <w:tcW w:w="5231" w:type="dxa"/>
                </w:tcPr>
                <w:p w:rsidR="004F323D" w:rsidP="00E4495D" w:rsidRDefault="00E4495D" w14:paraId="62DD984C" w14:textId="21DB1A46">
                  <w:pPr>
                    <w:rPr>
                      <w:rFonts w:ascii="Brandon Grotesque Light" w:hAnsi="Brandon Grotesque Light"/>
                    </w:rPr>
                  </w:pPr>
                  <w:r>
                    <w:rPr>
                      <w:rFonts w:ascii="Brandon Grotesque Light" w:hAnsi="Brandon Grotesque Light"/>
                    </w:rPr>
                    <w:t>Office Coordinator (Chelmsford)</w:t>
                  </w:r>
                </w:p>
              </w:tc>
              <w:tc>
                <w:tcPr>
                  <w:tcW w:w="540" w:type="dxa"/>
                </w:tcPr>
                <w:p w:rsidRPr="1E272AD7" w:rsidR="004F323D" w:rsidP="008E2D00" w:rsidRDefault="00E4495D" w14:paraId="6A28972A" w14:textId="7BA54C14">
                  <w:pPr>
                    <w:rPr>
                      <w:rFonts w:ascii="Brandon Grotesque Light" w:hAnsi="Brandon Grotesque Light"/>
                    </w:rPr>
                  </w:pPr>
                  <w:r>
                    <w:rPr>
                      <w:rFonts w:ascii="Brandon Grotesque Light" w:hAnsi="Brandon Grotesque Light"/>
                    </w:rPr>
                    <w:t>P</w:t>
                  </w:r>
                </w:p>
              </w:tc>
            </w:tr>
          </w:tbl>
          <w:p w:rsidRPr="004C6A42" w:rsidR="00E41930" w:rsidP="004C6A42" w:rsidRDefault="00E41930" w14:paraId="70C99E8B" w14:textId="77777777">
            <w:pPr>
              <w:rPr>
                <w:rFonts w:ascii="Brandon Grotesque Light" w:hAnsi="Brandon Grotesque Light"/>
              </w:rPr>
            </w:pPr>
          </w:p>
          <w:p w:rsidRPr="00134449" w:rsidR="00A4570F" w:rsidP="00E4495D" w:rsidRDefault="002F0F3E" w14:paraId="3C92D9D0" w14:textId="79F2D83C">
            <w:pPr>
              <w:pStyle w:val="ListParagraph"/>
              <w:numPr>
                <w:ilvl w:val="1"/>
                <w:numId w:val="4"/>
              </w:numPr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  <w:b/>
              </w:rPr>
              <w:t>Terms o</w:t>
            </w:r>
            <w:r w:rsidRPr="0072133B" w:rsidR="0072133B">
              <w:rPr>
                <w:rFonts w:ascii="Brandon Grotesque Light" w:hAnsi="Brandon Grotesque Light"/>
                <w:b/>
              </w:rPr>
              <w:t>f Reference*</w:t>
            </w:r>
            <w:r w:rsidR="000B7EF6">
              <w:rPr>
                <w:rFonts w:ascii="Brandon Grotesque Light" w:hAnsi="Brandon Grotesque Light"/>
                <w:b/>
              </w:rPr>
              <w:t>, noted a new Executive Committee has been elected</w:t>
            </w:r>
          </w:p>
          <w:p w:rsidRPr="00134449" w:rsidR="00134449" w:rsidP="00134449" w:rsidRDefault="00134449" w14:paraId="745E7B8A" w14:textId="11781625">
            <w:pPr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>FLY went through list of currently elected reps, noting that there is only 1 returning rep</w:t>
            </w:r>
          </w:p>
          <w:p w:rsidRPr="00134449" w:rsidR="000B7EF6" w:rsidP="000B7EF6" w:rsidRDefault="002F0F3E" w14:paraId="17FA7383" w14:textId="2AD84349">
            <w:pPr>
              <w:pStyle w:val="ListParagraph"/>
              <w:numPr>
                <w:ilvl w:val="1"/>
                <w:numId w:val="4"/>
              </w:numPr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  <w:b/>
              </w:rPr>
              <w:t>Minutes of the</w:t>
            </w:r>
            <w:r w:rsidR="000B7EF6">
              <w:rPr>
                <w:rFonts w:ascii="Brandon Grotesque Light" w:hAnsi="Brandon Grotesque Light"/>
                <w:b/>
              </w:rPr>
              <w:t xml:space="preserve"> lasting meeting</w:t>
            </w:r>
          </w:p>
          <w:p w:rsidRPr="00134449" w:rsidR="00134449" w:rsidP="00134449" w:rsidRDefault="00134449" w14:paraId="459A2448" w14:textId="3F7DA822">
            <w:pPr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>The Minutes were approved as accurate</w:t>
            </w:r>
          </w:p>
          <w:p w:rsidRPr="00134449" w:rsidR="00134449" w:rsidP="00134449" w:rsidRDefault="000B7EF6" w14:paraId="0F72AFC8" w14:textId="77777777">
            <w:pPr>
              <w:pStyle w:val="ListParagraph"/>
              <w:numPr>
                <w:ilvl w:val="1"/>
                <w:numId w:val="4"/>
              </w:numPr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  <w:b/>
              </w:rPr>
              <w:t>Actions &amp; matters arising from the last meeting, SS to discuss</w:t>
            </w:r>
          </w:p>
          <w:p w:rsidRPr="00134449" w:rsidR="00134449" w:rsidP="00134449" w:rsidRDefault="00134449" w14:paraId="1A654E04" w14:textId="3020F6D2">
            <w:pPr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>Actions were completed and would not be renewed due to a new team</w:t>
            </w:r>
          </w:p>
        </w:tc>
        <w:tc>
          <w:tcPr>
            <w:tcW w:w="630" w:type="dxa"/>
            <w:tcMar/>
          </w:tcPr>
          <w:p w:rsidR="0072133B" w:rsidP="4827093F" w:rsidRDefault="0072133B" w14:paraId="08FB64F5" w14:textId="77777777">
            <w:pPr>
              <w:rPr>
                <w:rFonts w:ascii="Brandon Grotesque Light" w:hAnsi="Brandon Grotesque Light"/>
              </w:rPr>
            </w:pPr>
          </w:p>
          <w:p w:rsidR="00C0180E" w:rsidP="4827093F" w:rsidRDefault="00C0180E" w14:paraId="17208289" w14:textId="77777777">
            <w:pPr>
              <w:rPr>
                <w:rFonts w:ascii="Brandon Grotesque Light" w:hAnsi="Brandon Grotesque Light"/>
              </w:rPr>
            </w:pPr>
          </w:p>
          <w:p w:rsidR="00C0180E" w:rsidP="4827093F" w:rsidRDefault="00C0180E" w14:paraId="0CC0D42C" w14:textId="77777777">
            <w:pPr>
              <w:rPr>
                <w:rFonts w:ascii="Brandon Grotesque Light" w:hAnsi="Brandon Grotesque Light"/>
              </w:rPr>
            </w:pPr>
          </w:p>
          <w:p w:rsidR="00C0180E" w:rsidP="4827093F" w:rsidRDefault="00C0180E" w14:paraId="5B5B05F5" w14:textId="77777777">
            <w:pPr>
              <w:rPr>
                <w:rFonts w:ascii="Brandon Grotesque Light" w:hAnsi="Brandon Grotesque Light"/>
              </w:rPr>
            </w:pPr>
          </w:p>
          <w:p w:rsidR="00C0180E" w:rsidP="4827093F" w:rsidRDefault="00C0180E" w14:paraId="03C9DE33" w14:textId="77777777">
            <w:pPr>
              <w:rPr>
                <w:rFonts w:ascii="Brandon Grotesque Light" w:hAnsi="Brandon Grotesque Light"/>
              </w:rPr>
            </w:pPr>
          </w:p>
          <w:p w:rsidR="00C0180E" w:rsidP="4827093F" w:rsidRDefault="00C0180E" w14:paraId="1ADD9E6D" w14:textId="77777777">
            <w:pPr>
              <w:rPr>
                <w:rFonts w:ascii="Brandon Grotesque Light" w:hAnsi="Brandon Grotesque Light"/>
              </w:rPr>
            </w:pPr>
          </w:p>
          <w:p w:rsidR="00C0180E" w:rsidP="4827093F" w:rsidRDefault="00C0180E" w14:paraId="5D64E8E1" w14:textId="77777777">
            <w:pPr>
              <w:rPr>
                <w:rFonts w:ascii="Brandon Grotesque Light" w:hAnsi="Brandon Grotesque Light"/>
              </w:rPr>
            </w:pPr>
          </w:p>
          <w:p w:rsidR="00C0180E" w:rsidP="4827093F" w:rsidRDefault="00C0180E" w14:paraId="54B05F6A" w14:textId="77777777">
            <w:pPr>
              <w:rPr>
                <w:rFonts w:ascii="Brandon Grotesque Light" w:hAnsi="Brandon Grotesque Light"/>
              </w:rPr>
            </w:pPr>
          </w:p>
          <w:p w:rsidR="00C0180E" w:rsidP="4827093F" w:rsidRDefault="00C0180E" w14:paraId="4DBFA5A1" w14:textId="77777777">
            <w:pPr>
              <w:rPr>
                <w:rFonts w:ascii="Brandon Grotesque Light" w:hAnsi="Brandon Grotesque Light"/>
              </w:rPr>
            </w:pPr>
          </w:p>
          <w:p w:rsidR="00C0180E" w:rsidP="4827093F" w:rsidRDefault="00C0180E" w14:paraId="168C3719" w14:textId="77777777">
            <w:pPr>
              <w:rPr>
                <w:rFonts w:ascii="Brandon Grotesque Light" w:hAnsi="Brandon Grotesque Light"/>
              </w:rPr>
            </w:pPr>
          </w:p>
          <w:p w:rsidR="00C0180E" w:rsidP="4827093F" w:rsidRDefault="00C0180E" w14:paraId="23E1EB4D" w14:textId="77777777">
            <w:pPr>
              <w:rPr>
                <w:rFonts w:ascii="Brandon Grotesque Light" w:hAnsi="Brandon Grotesque Light"/>
              </w:rPr>
            </w:pPr>
          </w:p>
          <w:p w:rsidR="00C0180E" w:rsidP="4827093F" w:rsidRDefault="00C0180E" w14:paraId="5D2A5C47" w14:textId="77777777">
            <w:pPr>
              <w:rPr>
                <w:rFonts w:ascii="Brandon Grotesque Light" w:hAnsi="Brandon Grotesque Light"/>
              </w:rPr>
            </w:pPr>
          </w:p>
          <w:p w:rsidR="00C0180E" w:rsidP="4827093F" w:rsidRDefault="00C0180E" w14:paraId="006F51C2" w14:textId="77777777">
            <w:pPr>
              <w:rPr>
                <w:rFonts w:ascii="Brandon Grotesque Light" w:hAnsi="Brandon Grotesque Light"/>
              </w:rPr>
            </w:pPr>
          </w:p>
          <w:p w:rsidR="00C0180E" w:rsidP="4827093F" w:rsidRDefault="00C0180E" w14:paraId="2308DE38" w14:textId="77777777">
            <w:pPr>
              <w:rPr>
                <w:rFonts w:ascii="Brandon Grotesque Light" w:hAnsi="Brandon Grotesque Light"/>
              </w:rPr>
            </w:pPr>
          </w:p>
          <w:p w:rsidR="00C0180E" w:rsidP="4827093F" w:rsidRDefault="00C0180E" w14:paraId="466ECCAE" w14:textId="77777777">
            <w:pPr>
              <w:rPr>
                <w:rFonts w:ascii="Brandon Grotesque Light" w:hAnsi="Brandon Grotesque Light"/>
              </w:rPr>
            </w:pPr>
          </w:p>
          <w:p w:rsidR="00C0180E" w:rsidP="4827093F" w:rsidRDefault="00C0180E" w14:paraId="0E14BCB9" w14:textId="77777777">
            <w:pPr>
              <w:rPr>
                <w:rFonts w:ascii="Brandon Grotesque Light" w:hAnsi="Brandon Grotesque Light"/>
              </w:rPr>
            </w:pPr>
          </w:p>
          <w:p w:rsidR="00C0180E" w:rsidP="4827093F" w:rsidRDefault="00C0180E" w14:paraId="1C9844BA" w14:textId="77777777">
            <w:pPr>
              <w:rPr>
                <w:rFonts w:ascii="Brandon Grotesque Light" w:hAnsi="Brandon Grotesque Light"/>
              </w:rPr>
            </w:pPr>
          </w:p>
          <w:p w:rsidR="00C0180E" w:rsidP="4827093F" w:rsidRDefault="00C0180E" w14:paraId="1C087EE0" w14:textId="77777777">
            <w:pPr>
              <w:rPr>
                <w:rFonts w:ascii="Brandon Grotesque Light" w:hAnsi="Brandon Grotesque Light"/>
              </w:rPr>
            </w:pPr>
          </w:p>
          <w:p w:rsidR="00C0180E" w:rsidP="4827093F" w:rsidRDefault="00C0180E" w14:paraId="229720F0" w14:textId="77777777">
            <w:pPr>
              <w:rPr>
                <w:rFonts w:ascii="Brandon Grotesque Light" w:hAnsi="Brandon Grotesque Light"/>
              </w:rPr>
            </w:pPr>
          </w:p>
          <w:p w:rsidR="00C0180E" w:rsidP="4827093F" w:rsidRDefault="00C0180E" w14:paraId="5468BE9D" w14:textId="77777777">
            <w:pPr>
              <w:rPr>
                <w:rFonts w:ascii="Brandon Grotesque Light" w:hAnsi="Brandon Grotesque Light"/>
              </w:rPr>
            </w:pPr>
          </w:p>
          <w:p w:rsidR="00C0180E" w:rsidP="4827093F" w:rsidRDefault="00C0180E" w14:paraId="3ABDEA53" w14:textId="77777777">
            <w:pPr>
              <w:rPr>
                <w:rFonts w:ascii="Brandon Grotesque Light" w:hAnsi="Brandon Grotesque Light"/>
              </w:rPr>
            </w:pPr>
          </w:p>
          <w:p w:rsidR="00C0180E" w:rsidP="4827093F" w:rsidRDefault="00C0180E" w14:paraId="1BA78886" w14:textId="77777777">
            <w:pPr>
              <w:rPr>
                <w:rFonts w:ascii="Brandon Grotesque Light" w:hAnsi="Brandon Grotesque Light"/>
              </w:rPr>
            </w:pPr>
          </w:p>
          <w:p w:rsidR="00C0180E" w:rsidP="4827093F" w:rsidRDefault="00C0180E" w14:paraId="30CE4984" w14:textId="77777777">
            <w:pPr>
              <w:rPr>
                <w:rFonts w:ascii="Brandon Grotesque Light" w:hAnsi="Brandon Grotesque Light"/>
              </w:rPr>
            </w:pPr>
          </w:p>
          <w:p w:rsidR="00C0180E" w:rsidP="4827093F" w:rsidRDefault="00C0180E" w14:paraId="612FDDC8" w14:textId="77777777">
            <w:pPr>
              <w:rPr>
                <w:rFonts w:ascii="Brandon Grotesque Light" w:hAnsi="Brandon Grotesque Light"/>
              </w:rPr>
            </w:pPr>
          </w:p>
          <w:p w:rsidR="00C0180E" w:rsidP="4827093F" w:rsidRDefault="00C0180E" w14:paraId="5DFC18C5" w14:textId="77777777">
            <w:pPr>
              <w:rPr>
                <w:rFonts w:ascii="Brandon Grotesque Light" w:hAnsi="Brandon Grotesque Light"/>
              </w:rPr>
            </w:pPr>
          </w:p>
          <w:p w:rsidR="00C0180E" w:rsidP="4827093F" w:rsidRDefault="00C0180E" w14:paraId="1818D63A" w14:textId="77777777">
            <w:pPr>
              <w:rPr>
                <w:rFonts w:ascii="Brandon Grotesque Light" w:hAnsi="Brandon Grotesque Light"/>
              </w:rPr>
            </w:pPr>
          </w:p>
          <w:p w:rsidR="00C0180E" w:rsidP="4827093F" w:rsidRDefault="00C0180E" w14:paraId="0BAD15FB" w14:textId="77777777">
            <w:pPr>
              <w:rPr>
                <w:rFonts w:ascii="Brandon Grotesque Light" w:hAnsi="Brandon Grotesque Light"/>
              </w:rPr>
            </w:pPr>
          </w:p>
          <w:p w:rsidR="00C0180E" w:rsidP="4827093F" w:rsidRDefault="00C0180E" w14:paraId="1412624B" w14:textId="77777777">
            <w:pPr>
              <w:rPr>
                <w:rFonts w:ascii="Brandon Grotesque Light" w:hAnsi="Brandon Grotesque Light"/>
              </w:rPr>
            </w:pPr>
          </w:p>
          <w:p w:rsidR="00C0180E" w:rsidP="4827093F" w:rsidRDefault="00C0180E" w14:paraId="729734A3" w14:textId="77777777">
            <w:pPr>
              <w:rPr>
                <w:rFonts w:ascii="Brandon Grotesque Light" w:hAnsi="Brandon Grotesque Light"/>
              </w:rPr>
            </w:pPr>
          </w:p>
          <w:p w:rsidR="00C0180E" w:rsidP="4827093F" w:rsidRDefault="00C0180E" w14:paraId="7C3E2DCD" w14:textId="77777777">
            <w:pPr>
              <w:rPr>
                <w:rFonts w:ascii="Brandon Grotesque Light" w:hAnsi="Brandon Grotesque Light"/>
              </w:rPr>
            </w:pPr>
          </w:p>
          <w:p w:rsidRPr="00D417B3" w:rsidR="00C0180E" w:rsidP="4827093F" w:rsidRDefault="00C0180E" w14:paraId="3B6EA600" w14:textId="70280C8B">
            <w:pPr>
              <w:rPr>
                <w:rFonts w:ascii="Brandon Grotesque Light" w:hAnsi="Brandon Grotesque Light"/>
              </w:rPr>
            </w:pPr>
          </w:p>
        </w:tc>
      </w:tr>
      <w:tr w:rsidRPr="00D417B3" w:rsidR="00BA7FDE" w:rsidTr="70AAF258" w14:paraId="179A6F82" w14:textId="77777777">
        <w:trPr>
          <w:gridAfter w:val="1"/>
          <w:wAfter w:w="358" w:type="dxa"/>
          <w:trHeight w:val="707"/>
        </w:trPr>
        <w:tc>
          <w:tcPr>
            <w:tcW w:w="713" w:type="dxa"/>
            <w:tcMar/>
          </w:tcPr>
          <w:p w:rsidRPr="00C45ACC" w:rsidR="00BA7FDE" w:rsidP="00762332" w:rsidRDefault="00BA7FDE" w14:paraId="53B61845" w14:textId="292A01C1">
            <w:pPr>
              <w:rPr>
                <w:rFonts w:ascii="Brandon Grotesque Light" w:hAnsi="Brandon Grotesque Light"/>
              </w:rPr>
            </w:pPr>
            <w:r w:rsidRPr="00C45ACC">
              <w:rPr>
                <w:rFonts w:ascii="Brandon Grotesque Light" w:hAnsi="Brandon Grotesque Light"/>
              </w:rPr>
              <w:t>2.</w:t>
            </w:r>
          </w:p>
        </w:tc>
        <w:tc>
          <w:tcPr>
            <w:tcW w:w="8926" w:type="dxa"/>
            <w:gridSpan w:val="4"/>
            <w:tcMar/>
          </w:tcPr>
          <w:p w:rsidR="00BA7FDE" w:rsidP="00D417B3" w:rsidRDefault="00BA7FDE" w14:paraId="17889686" w14:textId="7C6B5527">
            <w:pPr>
              <w:rPr>
                <w:rFonts w:ascii="Brandon Grotesque Light" w:hAnsi="Brandon Grotesque Light"/>
                <w:b/>
              </w:rPr>
            </w:pPr>
            <w:r w:rsidRPr="00C45ACC">
              <w:rPr>
                <w:rFonts w:ascii="Brandon Grotesque Light" w:hAnsi="Brandon Grotesque Light"/>
                <w:b/>
              </w:rPr>
              <w:t xml:space="preserve">2. </w:t>
            </w:r>
            <w:r w:rsidR="0072133B">
              <w:rPr>
                <w:rFonts w:ascii="Brandon Grotesque Light" w:hAnsi="Brandon Grotesque Light"/>
                <w:b/>
              </w:rPr>
              <w:t>Items for Discussion</w:t>
            </w:r>
          </w:p>
          <w:p w:rsidR="000B7EF6" w:rsidP="002F0F3E" w:rsidRDefault="009A3C64" w14:paraId="6C4D57F5" w14:textId="52D337D1">
            <w:pPr>
              <w:rPr>
                <w:rFonts w:ascii="Brandon Grotesque Light" w:hAnsi="Brandon Grotesque Light"/>
                <w:bCs/>
              </w:rPr>
            </w:pPr>
            <w:r w:rsidRPr="0074751C">
              <w:rPr>
                <w:rFonts w:ascii="Brandon Grotesque Light" w:hAnsi="Brandon Grotesque Light"/>
                <w:bCs/>
              </w:rPr>
              <w:t xml:space="preserve">2.1 </w:t>
            </w:r>
            <w:r w:rsidR="000B7EF6">
              <w:rPr>
                <w:rFonts w:ascii="Brandon Grotesque Light" w:hAnsi="Brandon Grotesque Light"/>
                <w:bCs/>
              </w:rPr>
              <w:t xml:space="preserve">SS </w:t>
            </w:r>
            <w:r w:rsidR="00A4570F">
              <w:rPr>
                <w:rFonts w:ascii="Brandon Grotesque Light" w:hAnsi="Brandon Grotesque Light"/>
                <w:bCs/>
              </w:rPr>
              <w:t>Share</w:t>
            </w:r>
            <w:r w:rsidR="002F0F3E">
              <w:rPr>
                <w:rFonts w:ascii="Brandon Grotesque Light" w:hAnsi="Brandon Grotesque Light"/>
                <w:bCs/>
              </w:rPr>
              <w:t>d</w:t>
            </w:r>
            <w:r w:rsidR="00A4570F">
              <w:rPr>
                <w:rFonts w:ascii="Brandon Grotesque Light" w:hAnsi="Brandon Grotesque Light"/>
                <w:bCs/>
              </w:rPr>
              <w:t xml:space="preserve"> congratulations to </w:t>
            </w:r>
            <w:r w:rsidR="002F0F3E">
              <w:rPr>
                <w:rFonts w:ascii="Brandon Grotesque Light" w:hAnsi="Brandon Grotesque Light"/>
                <w:bCs/>
              </w:rPr>
              <w:t>all newly elected and returning members of the Executive Committee</w:t>
            </w:r>
          </w:p>
          <w:p w:rsidR="000B7EF6" w:rsidP="002F0F3E" w:rsidRDefault="000B7EF6" w14:paraId="5AC13901" w14:textId="77777777">
            <w:pPr>
              <w:rPr>
                <w:rFonts w:ascii="Brandon Grotesque Light" w:hAnsi="Brandon Grotesque Light"/>
                <w:bCs/>
              </w:rPr>
            </w:pPr>
          </w:p>
          <w:p w:rsidR="000B7EF6" w:rsidP="002F0F3E" w:rsidRDefault="000B7EF6" w14:paraId="6C78F4DA" w14:textId="192098D0">
            <w:pPr>
              <w:rPr>
                <w:rFonts w:ascii="Brandon Grotesque Light" w:hAnsi="Brandon Grotesque Light"/>
                <w:bCs/>
              </w:rPr>
            </w:pPr>
            <w:r>
              <w:rPr>
                <w:rFonts w:ascii="Brandon Grotesque Light" w:hAnsi="Brandon Grotesque Light"/>
                <w:bCs/>
              </w:rPr>
              <w:t>2.2 FLY Trustee Renewals &amp; Approvals</w:t>
            </w:r>
          </w:p>
          <w:p w:rsidR="000B7EF6" w:rsidP="002F0F3E" w:rsidRDefault="000B7EF6" w14:paraId="07018612" w14:textId="525FB555">
            <w:pPr>
              <w:rPr>
                <w:rFonts w:ascii="Brandon Grotesque Light" w:hAnsi="Brandon Grotesque Light"/>
                <w:bCs/>
              </w:rPr>
            </w:pPr>
            <w:r>
              <w:rPr>
                <w:rFonts w:ascii="Brandon Grotesque Light" w:hAnsi="Brandon Grotesque Light"/>
                <w:bCs/>
              </w:rPr>
              <w:t>2.2.1 Teresa Jordan renewed 9 ayes to 0 nays</w:t>
            </w:r>
          </w:p>
          <w:p w:rsidR="000B7EF6" w:rsidP="002F0F3E" w:rsidRDefault="000B7EF6" w14:paraId="788A4025" w14:textId="77777777">
            <w:pPr>
              <w:rPr>
                <w:rFonts w:ascii="Brandon Grotesque Light" w:hAnsi="Brandon Grotesque Light"/>
                <w:bCs/>
              </w:rPr>
            </w:pPr>
            <w:r>
              <w:rPr>
                <w:rFonts w:ascii="Brandon Grotesque Light" w:hAnsi="Brandon Grotesque Light"/>
                <w:bCs/>
              </w:rPr>
              <w:lastRenderedPageBreak/>
              <w:t>2.2.2 Sian Myers approved 8 ayes to 0 nays</w:t>
            </w:r>
          </w:p>
          <w:p w:rsidR="000B7EF6" w:rsidP="002F0F3E" w:rsidRDefault="000B7EF6" w14:paraId="6C515AAD" w14:textId="77777777">
            <w:pPr>
              <w:rPr>
                <w:rFonts w:ascii="Brandon Grotesque Light" w:hAnsi="Brandon Grotesque Light"/>
                <w:bCs/>
              </w:rPr>
            </w:pPr>
            <w:r>
              <w:rPr>
                <w:rFonts w:ascii="Brandon Grotesque Light" w:hAnsi="Brandon Grotesque Light"/>
                <w:bCs/>
              </w:rPr>
              <w:t>2.2.3 Ashely James Corey approved 9 ayes to 0 nays</w:t>
            </w:r>
          </w:p>
          <w:p w:rsidR="000B7EF6" w:rsidP="002F0F3E" w:rsidRDefault="000B7EF6" w14:paraId="32DBAA4B" w14:textId="77777777">
            <w:pPr>
              <w:rPr>
                <w:rFonts w:ascii="Brandon Grotesque Light" w:hAnsi="Brandon Grotesque Light"/>
                <w:bCs/>
              </w:rPr>
            </w:pPr>
            <w:r>
              <w:rPr>
                <w:rFonts w:ascii="Brandon Grotesque Light" w:hAnsi="Brandon Grotesque Light"/>
                <w:bCs/>
              </w:rPr>
              <w:t>2.2.4 Richard Watson approved 9 ayes to 0 nays</w:t>
            </w:r>
          </w:p>
          <w:p w:rsidR="000B7EF6" w:rsidP="002F0F3E" w:rsidRDefault="000B7EF6" w14:paraId="75B0E41F" w14:textId="77777777">
            <w:pPr>
              <w:rPr>
                <w:rFonts w:ascii="Brandon Grotesque Light" w:hAnsi="Brandon Grotesque Light"/>
                <w:bCs/>
              </w:rPr>
            </w:pPr>
          </w:p>
          <w:p w:rsidR="000B7EF6" w:rsidP="002F0F3E" w:rsidRDefault="000B7EF6" w14:paraId="5CBFA21C" w14:textId="5CE86900">
            <w:pPr>
              <w:rPr>
                <w:rFonts w:ascii="Brandon Grotesque Light" w:hAnsi="Brandon Grotesque Light"/>
                <w:bCs/>
              </w:rPr>
            </w:pPr>
            <w:r>
              <w:rPr>
                <w:rFonts w:ascii="Brandon Grotesque Light" w:hAnsi="Brandon Grotesque Light"/>
                <w:bCs/>
              </w:rPr>
              <w:t>2.3 FLY Bye Law Proposal</w:t>
            </w:r>
          </w:p>
          <w:p w:rsidR="000B7EF6" w:rsidP="002F0F3E" w:rsidRDefault="000B7EF6" w14:paraId="6A96F826" w14:textId="46F64D8D">
            <w:pPr>
              <w:rPr>
                <w:rFonts w:ascii="Brandon Grotesque Light" w:hAnsi="Brandon Grotesque Light"/>
                <w:bCs/>
              </w:rPr>
            </w:pPr>
            <w:r>
              <w:rPr>
                <w:rFonts w:ascii="Brandon Grotesque Light" w:hAnsi="Brandon Grotesque Light"/>
                <w:bCs/>
              </w:rPr>
              <w:t>2.3.1 Proposal to change the role of Black &amp; Minority Ethnic (BME) Representative to Race Equality Representative passed 9 ayes to 0 nays</w:t>
            </w:r>
          </w:p>
          <w:p w:rsidR="00134449" w:rsidP="002F0F3E" w:rsidRDefault="00134449" w14:paraId="7209F854" w14:textId="469B302D">
            <w:pPr>
              <w:rPr>
                <w:rFonts w:ascii="Brandon Grotesque Light" w:hAnsi="Brandon Grotesque Light"/>
                <w:bCs/>
              </w:rPr>
            </w:pPr>
            <w:r>
              <w:rPr>
                <w:rFonts w:ascii="Brandon Grotesque Light" w:hAnsi="Brandon Grotesque Light"/>
                <w:bCs/>
              </w:rPr>
              <w:br/>
            </w:r>
            <w:r>
              <w:rPr>
                <w:rFonts w:ascii="Brandon Grotesque Light" w:hAnsi="Brandon Grotesque Light"/>
                <w:bCs/>
              </w:rPr>
              <w:t>SM said that the change was a really nice change to make and credited the team for making the proposal</w:t>
            </w:r>
          </w:p>
          <w:p w:rsidR="000B7EF6" w:rsidP="002F0F3E" w:rsidRDefault="000B7EF6" w14:paraId="65321CE8" w14:textId="77777777">
            <w:pPr>
              <w:rPr>
                <w:rFonts w:ascii="Brandon Grotesque Light" w:hAnsi="Brandon Grotesque Light"/>
                <w:bCs/>
              </w:rPr>
            </w:pPr>
          </w:p>
          <w:p w:rsidR="000B7EF6" w:rsidP="000B7EF6" w:rsidRDefault="000B7EF6" w14:paraId="1AD02BE2" w14:textId="77777777">
            <w:pPr>
              <w:rPr>
                <w:rFonts w:ascii="Brandon Grotesque Light" w:hAnsi="Brandon Grotesque Light"/>
                <w:bCs/>
              </w:rPr>
            </w:pPr>
            <w:r>
              <w:rPr>
                <w:rFonts w:ascii="Brandon Grotesque Light" w:hAnsi="Brandon Grotesque Light"/>
                <w:bCs/>
              </w:rPr>
              <w:t>2.4 JB Equality Networks</w:t>
            </w:r>
          </w:p>
          <w:p w:rsidR="000B7EF6" w:rsidP="000B7EF6" w:rsidRDefault="000B7EF6" w14:paraId="67C1EB7B" w14:textId="77777777">
            <w:pPr>
              <w:rPr>
                <w:rFonts w:ascii="Brandon Grotesque Light" w:hAnsi="Brandon Grotesque Light"/>
                <w:bCs/>
              </w:rPr>
            </w:pPr>
            <w:r>
              <w:rPr>
                <w:rFonts w:ascii="Brandon Grotesque Light" w:hAnsi="Brandon Grotesque Light"/>
                <w:bCs/>
              </w:rPr>
              <w:t>2.4.1 JB informed Executive Committee of the Equality Networks; their purpose, and how Exec will play a role in their use</w:t>
            </w:r>
          </w:p>
          <w:p w:rsidR="002D0723" w:rsidP="000B7EF6" w:rsidRDefault="002D0723" w14:paraId="21F9F1ED" w14:textId="77777777">
            <w:pPr>
              <w:rPr>
                <w:rFonts w:ascii="Brandon Grotesque Light" w:hAnsi="Brandon Grotesque Light"/>
                <w:bCs/>
              </w:rPr>
            </w:pPr>
          </w:p>
          <w:p w:rsidR="002D0723" w:rsidP="000B7EF6" w:rsidRDefault="000B7EF6" w14:paraId="6B6D7797" w14:textId="77777777">
            <w:pPr>
              <w:rPr>
                <w:rFonts w:ascii="Brandon Grotesque Light" w:hAnsi="Brandon Grotesque Light"/>
                <w:bCs/>
              </w:rPr>
            </w:pPr>
            <w:r>
              <w:rPr>
                <w:rFonts w:ascii="Brandon Grotesque Light" w:hAnsi="Brandon Grotesque Light"/>
                <w:bCs/>
              </w:rPr>
              <w:t>2.5 FLY Freshers</w:t>
            </w:r>
          </w:p>
          <w:p w:rsidR="002D0723" w:rsidP="000B7EF6" w:rsidRDefault="002D0723" w14:paraId="23F114F5" w14:textId="77777777">
            <w:pPr>
              <w:rPr>
                <w:rFonts w:ascii="Brandon Grotesque Light" w:hAnsi="Brandon Grotesque Light"/>
                <w:bCs/>
              </w:rPr>
            </w:pPr>
            <w:r>
              <w:rPr>
                <w:rFonts w:ascii="Brandon Grotesque Light" w:hAnsi="Brandon Grotesque Light"/>
                <w:bCs/>
              </w:rPr>
              <w:t>2.5.1 FLY informed Executive Committee of upcoming Freshers’ events and extended the opportunity for Executive Committee members to participate in activities</w:t>
            </w:r>
          </w:p>
          <w:p w:rsidR="002D0723" w:rsidP="000B7EF6" w:rsidRDefault="002D0723" w14:paraId="747EF7F6" w14:textId="77777777">
            <w:pPr>
              <w:rPr>
                <w:rFonts w:ascii="Brandon Grotesque Light" w:hAnsi="Brandon Grotesque Light"/>
                <w:bCs/>
              </w:rPr>
            </w:pPr>
          </w:p>
          <w:p w:rsidR="002D0723" w:rsidP="000B7EF6" w:rsidRDefault="002D0723" w14:paraId="0ED852C8" w14:textId="77777777">
            <w:pPr>
              <w:rPr>
                <w:rFonts w:ascii="Brandon Grotesque Light" w:hAnsi="Brandon Grotesque Light"/>
                <w:bCs/>
              </w:rPr>
            </w:pPr>
            <w:r>
              <w:rPr>
                <w:rFonts w:ascii="Brandon Grotesque Light" w:hAnsi="Brandon Grotesque Light"/>
                <w:bCs/>
              </w:rPr>
              <w:t>2.6 FLY Course Rep &amp; Bye Elections</w:t>
            </w:r>
          </w:p>
          <w:p w:rsidR="002D0723" w:rsidP="000B7EF6" w:rsidRDefault="002D0723" w14:paraId="0F0FD01F" w14:textId="77777777">
            <w:pPr>
              <w:rPr>
                <w:rFonts w:ascii="Brandon Grotesque Light" w:hAnsi="Brandon Grotesque Light"/>
                <w:bCs/>
              </w:rPr>
            </w:pPr>
            <w:r>
              <w:rPr>
                <w:rFonts w:ascii="Brandon Grotesque Light" w:hAnsi="Brandon Grotesque Light"/>
                <w:bCs/>
              </w:rPr>
              <w:t>2.6.1 FLY reminded Executive Committee of the upcoming Course Rep &amp; Bye Elections and to use their various channels to promote them to incoming students</w:t>
            </w:r>
          </w:p>
          <w:p w:rsidR="002D0723" w:rsidP="000B7EF6" w:rsidRDefault="002D0723" w14:paraId="31C5C040" w14:textId="77777777">
            <w:pPr>
              <w:rPr>
                <w:rFonts w:ascii="Brandon Grotesque Light" w:hAnsi="Brandon Grotesque Light"/>
                <w:bCs/>
              </w:rPr>
            </w:pPr>
          </w:p>
          <w:p w:rsidR="002D0723" w:rsidP="000B7EF6" w:rsidRDefault="002D0723" w14:paraId="587CC3AF" w14:textId="27C0E410">
            <w:pPr>
              <w:rPr>
                <w:rFonts w:ascii="Brandon Grotesque Light" w:hAnsi="Brandon Grotesque Light"/>
                <w:bCs/>
              </w:rPr>
            </w:pPr>
            <w:r>
              <w:rPr>
                <w:rFonts w:ascii="Brandon Grotesque Light" w:hAnsi="Brandon Grotesque Light"/>
                <w:bCs/>
              </w:rPr>
              <w:t>2.7 FLY Policy</w:t>
            </w:r>
          </w:p>
          <w:p w:rsidR="008763A2" w:rsidP="000B7EF6" w:rsidRDefault="002D0723" w14:paraId="7DA2A25B" w14:textId="633A28F5">
            <w:pPr>
              <w:rPr>
                <w:rFonts w:ascii="Brandon Grotesque Light" w:hAnsi="Brandon Grotesque Light"/>
                <w:bCs/>
              </w:rPr>
            </w:pPr>
            <w:r>
              <w:rPr>
                <w:rFonts w:ascii="Brandon Grotesque Light" w:hAnsi="Brandon Grotesque Light"/>
                <w:bCs/>
              </w:rPr>
              <w:t xml:space="preserve">2.7.1 FLY introduced </w:t>
            </w:r>
            <w:r w:rsidR="008763A2">
              <w:rPr>
                <w:rFonts w:ascii="Brandon Grotesque Light" w:hAnsi="Brandon Grotesque Light"/>
                <w:bCs/>
              </w:rPr>
              <w:t>policy passed at the last Group Chat: Mental Health &amp; Wellbeing; Sustainability; Good Speech, and NUS Affiliation</w:t>
            </w:r>
          </w:p>
          <w:p w:rsidR="008763A2" w:rsidP="008763A2" w:rsidRDefault="008763A2" w14:paraId="4CE93605" w14:textId="2D373021">
            <w:pPr>
              <w:rPr>
                <w:rFonts w:ascii="Brandon Grotesque Light" w:hAnsi="Brandon Grotesque Light"/>
                <w:bCs/>
              </w:rPr>
            </w:pPr>
            <w:r>
              <w:rPr>
                <w:rFonts w:ascii="Brandon Grotesque Light" w:hAnsi="Brandon Grotesque Light"/>
                <w:bCs/>
              </w:rPr>
              <w:t>2.7.2 AK; SM and MP volunteered for Mental Health &amp; Wellbeing</w:t>
            </w:r>
          </w:p>
          <w:p w:rsidR="008763A2" w:rsidP="008763A2" w:rsidRDefault="008763A2" w14:paraId="48D50F7D" w14:textId="77777777">
            <w:pPr>
              <w:rPr>
                <w:rFonts w:ascii="Brandon Grotesque Light" w:hAnsi="Brandon Grotesque Light"/>
                <w:bCs/>
              </w:rPr>
            </w:pPr>
            <w:r>
              <w:rPr>
                <w:rFonts w:ascii="Brandon Grotesque Light" w:hAnsi="Brandon Grotesque Light"/>
                <w:bCs/>
              </w:rPr>
              <w:t>2.7.3 RAS; MP; SM, and JF volunteered for Sustainability</w:t>
            </w:r>
          </w:p>
          <w:p w:rsidR="008763A2" w:rsidP="008763A2" w:rsidRDefault="008763A2" w14:paraId="743C7F99" w14:textId="77777777">
            <w:pPr>
              <w:rPr>
                <w:rFonts w:ascii="Brandon Grotesque Light" w:hAnsi="Brandon Grotesque Light"/>
                <w:bCs/>
              </w:rPr>
            </w:pPr>
            <w:r>
              <w:rPr>
                <w:rFonts w:ascii="Brandon Grotesque Light" w:hAnsi="Brandon Grotesque Light"/>
                <w:bCs/>
              </w:rPr>
              <w:t>2.7.4 No volunteers for Good Speech</w:t>
            </w:r>
          </w:p>
          <w:p w:rsidR="008763A2" w:rsidP="008763A2" w:rsidRDefault="008763A2" w14:paraId="52879A21" w14:textId="298AA5BF">
            <w:pPr>
              <w:rPr>
                <w:rFonts w:ascii="Brandon Grotesque Light" w:hAnsi="Brandon Grotesque Light"/>
                <w:bCs/>
              </w:rPr>
            </w:pPr>
            <w:r>
              <w:rPr>
                <w:rFonts w:ascii="Brandon Grotesque Light" w:hAnsi="Brandon Grotesque Light"/>
                <w:bCs/>
              </w:rPr>
              <w:t>2.7.5 NUS Affiliation left to the Trustee Board</w:t>
            </w:r>
          </w:p>
          <w:p w:rsidR="00974BA8" w:rsidP="008763A2" w:rsidRDefault="00974BA8" w14:paraId="47055DA3" w14:textId="09B279F5">
            <w:pPr>
              <w:rPr>
                <w:rFonts w:ascii="Brandon Grotesque Light" w:hAnsi="Brandon Grotesque Light"/>
                <w:bCs/>
              </w:rPr>
            </w:pPr>
            <w:r>
              <w:rPr>
                <w:rFonts w:ascii="Brandon Grotesque Light" w:hAnsi="Brandon Grotesque Light"/>
                <w:bCs/>
              </w:rPr>
              <w:t>NS &amp; SY expressed interest but were concerned with their time capacity</w:t>
            </w:r>
          </w:p>
          <w:p w:rsidR="008763A2" w:rsidP="008763A2" w:rsidRDefault="008763A2" w14:paraId="6276B0A1" w14:textId="77777777">
            <w:pPr>
              <w:rPr>
                <w:rFonts w:ascii="Brandon Grotesque Light" w:hAnsi="Brandon Grotesque Light"/>
                <w:bCs/>
              </w:rPr>
            </w:pPr>
          </w:p>
          <w:p w:rsidR="008763A2" w:rsidP="008763A2" w:rsidRDefault="008763A2" w14:paraId="1F2060EA" w14:textId="77777777">
            <w:pPr>
              <w:rPr>
                <w:rFonts w:ascii="Brandon Grotesque Light" w:hAnsi="Brandon Grotesque Light"/>
                <w:bCs/>
              </w:rPr>
            </w:pPr>
            <w:r>
              <w:rPr>
                <w:rFonts w:ascii="Brandon Grotesque Light" w:hAnsi="Brandon Grotesque Light"/>
                <w:bCs/>
              </w:rPr>
              <w:t>2.8 FLY Committeements</w:t>
            </w:r>
          </w:p>
          <w:p w:rsidR="008763A2" w:rsidP="008763A2" w:rsidRDefault="008763A2" w14:paraId="691D8012" w14:textId="64A3D0C3">
            <w:pPr>
              <w:rPr>
                <w:rFonts w:ascii="Brandon Grotesque Light" w:hAnsi="Brandon Grotesque Light"/>
                <w:bCs/>
              </w:rPr>
            </w:pPr>
            <w:r>
              <w:rPr>
                <w:rFonts w:ascii="Brandon Grotesque Light" w:hAnsi="Brandon Grotesque Light"/>
                <w:bCs/>
              </w:rPr>
              <w:t>2.8.1 FLY introduced Committee vacancies and gathered volunteers for vacant posts</w:t>
            </w:r>
            <w:r w:rsidR="008D54FF">
              <w:rPr>
                <w:rFonts w:ascii="Brandon Grotesque Light" w:hAnsi="Brandon Grotesque Light"/>
                <w:bCs/>
              </w:rPr>
              <w:t>: Student Experience Committee; ASQC; Student Matters and BUCS Rep</w:t>
            </w:r>
          </w:p>
          <w:p w:rsidR="008D54FF" w:rsidP="008763A2" w:rsidRDefault="008763A2" w14:paraId="023E4896" w14:textId="4D3E0830">
            <w:pPr>
              <w:rPr>
                <w:rFonts w:ascii="Brandon Grotesque Light" w:hAnsi="Brandon Grotesque Light"/>
                <w:bCs/>
              </w:rPr>
            </w:pPr>
            <w:r>
              <w:rPr>
                <w:rFonts w:ascii="Brandon Grotesque Light" w:hAnsi="Brandon Grotesque Light"/>
                <w:bCs/>
              </w:rPr>
              <w:t xml:space="preserve">2.8.2 </w:t>
            </w:r>
            <w:r w:rsidR="008D54FF">
              <w:rPr>
                <w:rFonts w:ascii="Brandon Grotesque Light" w:hAnsi="Brandon Grotesque Light"/>
                <w:bCs/>
              </w:rPr>
              <w:t xml:space="preserve">SM and MP </w:t>
            </w:r>
            <w:r w:rsidR="00134449">
              <w:rPr>
                <w:rFonts w:ascii="Brandon Grotesque Light" w:hAnsi="Brandon Grotesque Light"/>
                <w:bCs/>
              </w:rPr>
              <w:t>nominated</w:t>
            </w:r>
            <w:r w:rsidR="008D54FF">
              <w:rPr>
                <w:rFonts w:ascii="Brandon Grotesque Light" w:hAnsi="Brandon Grotesque Light"/>
                <w:bCs/>
              </w:rPr>
              <w:t xml:space="preserve"> for Student Experience Committee</w:t>
            </w:r>
          </w:p>
          <w:p w:rsidR="008D54FF" w:rsidP="008763A2" w:rsidRDefault="008D54FF" w14:paraId="172D07FF" w14:textId="0A8CB38A">
            <w:pPr>
              <w:rPr>
                <w:rFonts w:ascii="Brandon Grotesque Light" w:hAnsi="Brandon Grotesque Light"/>
                <w:bCs/>
              </w:rPr>
            </w:pPr>
            <w:r>
              <w:rPr>
                <w:rFonts w:ascii="Brandon Grotesque Light" w:hAnsi="Brandon Grotesque Light"/>
                <w:bCs/>
              </w:rPr>
              <w:t xml:space="preserve">2.8.3 JF </w:t>
            </w:r>
            <w:r w:rsidR="00134449">
              <w:rPr>
                <w:rFonts w:ascii="Brandon Grotesque Light" w:hAnsi="Brandon Grotesque Light"/>
                <w:bCs/>
              </w:rPr>
              <w:t>nominated</w:t>
            </w:r>
            <w:r>
              <w:rPr>
                <w:rFonts w:ascii="Brandon Grotesque Light" w:hAnsi="Brandon Grotesque Light"/>
                <w:bCs/>
              </w:rPr>
              <w:t xml:space="preserve"> for ASQC</w:t>
            </w:r>
          </w:p>
          <w:p w:rsidR="008D54FF" w:rsidP="008763A2" w:rsidRDefault="008D54FF" w14:paraId="44B69E61" w14:textId="6ABFCB13">
            <w:pPr>
              <w:rPr>
                <w:rFonts w:ascii="Brandon Grotesque Light" w:hAnsi="Brandon Grotesque Light"/>
                <w:bCs/>
              </w:rPr>
            </w:pPr>
            <w:r>
              <w:rPr>
                <w:rFonts w:ascii="Brandon Grotesque Light" w:hAnsi="Brandon Grotesque Light"/>
                <w:bCs/>
              </w:rPr>
              <w:t xml:space="preserve">2.8.4 MP </w:t>
            </w:r>
            <w:r w:rsidR="00134449">
              <w:rPr>
                <w:rFonts w:ascii="Brandon Grotesque Light" w:hAnsi="Brandon Grotesque Light"/>
                <w:bCs/>
              </w:rPr>
              <w:t>nominated</w:t>
            </w:r>
            <w:r>
              <w:rPr>
                <w:rFonts w:ascii="Brandon Grotesque Light" w:hAnsi="Brandon Grotesque Light"/>
                <w:bCs/>
              </w:rPr>
              <w:t xml:space="preserve"> for Student Matters</w:t>
            </w:r>
          </w:p>
          <w:p w:rsidRPr="0074751C" w:rsidR="000E23A6" w:rsidP="008763A2" w:rsidRDefault="008D54FF" w14:paraId="0BCDF38C" w14:textId="52555983">
            <w:pPr>
              <w:rPr>
                <w:rFonts w:ascii="Brandon Grotesque Light" w:hAnsi="Brandon Grotesque Light"/>
                <w:bCs/>
              </w:rPr>
            </w:pPr>
            <w:r>
              <w:rPr>
                <w:rFonts w:ascii="Brandon Grotesque Light" w:hAnsi="Brandon Grotesque Light"/>
                <w:bCs/>
              </w:rPr>
              <w:t xml:space="preserve">2.8.5 SRY </w:t>
            </w:r>
            <w:r w:rsidR="00134449">
              <w:rPr>
                <w:rFonts w:ascii="Brandon Grotesque Light" w:hAnsi="Brandon Grotesque Light"/>
                <w:bCs/>
              </w:rPr>
              <w:t>nominated</w:t>
            </w:r>
            <w:r>
              <w:rPr>
                <w:rFonts w:ascii="Brandon Grotesque Light" w:hAnsi="Brandon Grotesque Light"/>
                <w:bCs/>
              </w:rPr>
              <w:t xml:space="preserve"> for BUCS Rep</w:t>
            </w:r>
            <w:r w:rsidR="000E23A6">
              <w:rPr>
                <w:rFonts w:ascii="Brandon Grotesque Light" w:hAnsi="Brandon Grotesque Light"/>
                <w:bCs/>
              </w:rPr>
              <w:br/>
            </w:r>
          </w:p>
        </w:tc>
        <w:tc>
          <w:tcPr>
            <w:tcW w:w="630" w:type="dxa"/>
            <w:tcMar/>
          </w:tcPr>
          <w:p w:rsidRPr="00D417B3" w:rsidR="00E009A6" w:rsidP="4827093F" w:rsidRDefault="00E009A6" w14:paraId="77050B96" w14:textId="3AAC77B5">
            <w:pPr>
              <w:rPr>
                <w:rFonts w:ascii="Brandon Grotesque Light" w:hAnsi="Brandon Grotesque Light"/>
              </w:rPr>
            </w:pPr>
          </w:p>
        </w:tc>
      </w:tr>
      <w:tr w:rsidRPr="00D417B3" w:rsidR="008D2A83" w:rsidTr="70AAF258" w14:paraId="4278465C" w14:textId="77777777">
        <w:trPr>
          <w:gridAfter w:val="1"/>
          <w:wAfter w:w="358" w:type="dxa"/>
          <w:trHeight w:val="880"/>
        </w:trPr>
        <w:tc>
          <w:tcPr>
            <w:tcW w:w="713" w:type="dxa"/>
            <w:tcMar/>
          </w:tcPr>
          <w:p w:rsidRPr="00C45ACC" w:rsidR="008D2A83" w:rsidP="00762332" w:rsidRDefault="008D2A83" w14:paraId="6CA4D5F7" w14:textId="1EA2C28C">
            <w:pPr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>3.</w:t>
            </w:r>
          </w:p>
        </w:tc>
        <w:tc>
          <w:tcPr>
            <w:tcW w:w="8926" w:type="dxa"/>
            <w:gridSpan w:val="4"/>
            <w:tcMar/>
          </w:tcPr>
          <w:p w:rsidR="008D2A83" w:rsidP="00D417B3" w:rsidRDefault="00AA2797" w14:paraId="638C5B7B" w14:textId="709507AB">
            <w:pPr>
              <w:rPr>
                <w:rFonts w:ascii="Brandon Grotesque Light" w:hAnsi="Brandon Grotesque Light"/>
                <w:b/>
              </w:rPr>
            </w:pPr>
            <w:r>
              <w:rPr>
                <w:rFonts w:ascii="Brandon Grotesque Light" w:hAnsi="Brandon Grotesque Light"/>
                <w:b/>
              </w:rPr>
              <w:t xml:space="preserve">3. </w:t>
            </w:r>
            <w:r w:rsidR="00B75115">
              <w:rPr>
                <w:rFonts w:ascii="Brandon Grotesque Light" w:hAnsi="Brandon Grotesque Light"/>
                <w:b/>
              </w:rPr>
              <w:t>Faculty Rep Updates:</w:t>
            </w:r>
          </w:p>
          <w:p w:rsidR="0085478D" w:rsidP="002F0F3E" w:rsidRDefault="00A77311" w14:paraId="320A2AD5" w14:textId="77777777">
            <w:pPr>
              <w:rPr>
                <w:rFonts w:ascii="Brandon Grotesque Light" w:hAnsi="Brandon Grotesque Light"/>
                <w:bCs/>
              </w:rPr>
            </w:pPr>
            <w:r>
              <w:rPr>
                <w:rFonts w:ascii="Brandon Grotesque Light" w:hAnsi="Brandon Grotesque Light"/>
                <w:bCs/>
              </w:rPr>
              <w:t>3.1 JF looking to pursue academic training for S&amp;E students</w:t>
            </w:r>
            <w:r w:rsidR="00974BA8">
              <w:rPr>
                <w:rFonts w:ascii="Brandon Grotesque Light" w:hAnsi="Brandon Grotesque Light"/>
                <w:bCs/>
              </w:rPr>
              <w:t xml:space="preserve"> around writing assignments and dissertations. </w:t>
            </w:r>
          </w:p>
          <w:p w:rsidR="00974BA8" w:rsidP="002F0F3E" w:rsidRDefault="00974BA8" w14:paraId="63B93F43" w14:textId="77777777">
            <w:pPr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>ACTION JF to reach out to RS to discuss this idea and how it could be implemented</w:t>
            </w:r>
          </w:p>
          <w:p w:rsidRPr="00A77311" w:rsidR="0052268F" w:rsidP="002F0F3E" w:rsidRDefault="0052268F" w14:paraId="0AB1434B" w14:textId="4D3F66B8">
            <w:pPr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 xml:space="preserve">JF was also looking to encourage the faculty to pursue professional S&amp;E chapters such as ASME and IEEE on campus for students. </w:t>
            </w:r>
          </w:p>
        </w:tc>
        <w:tc>
          <w:tcPr>
            <w:tcW w:w="630" w:type="dxa"/>
            <w:tcMar/>
          </w:tcPr>
          <w:p w:rsidR="008D2A83" w:rsidP="00D417B3" w:rsidRDefault="008D2A83" w14:paraId="27F83E7D" w14:textId="77777777">
            <w:pPr>
              <w:rPr>
                <w:rFonts w:ascii="Brandon Grotesque Light" w:hAnsi="Brandon Grotesque Light"/>
              </w:rPr>
            </w:pPr>
          </w:p>
          <w:p w:rsidR="00E60F71" w:rsidP="00D417B3" w:rsidRDefault="00E60F71" w14:paraId="0E0BE70E" w14:textId="77777777">
            <w:pPr>
              <w:rPr>
                <w:rFonts w:ascii="Brandon Grotesque Light" w:hAnsi="Brandon Grotesque Light"/>
              </w:rPr>
            </w:pPr>
          </w:p>
          <w:p w:rsidR="00E60F71" w:rsidP="00D417B3" w:rsidRDefault="00E60F71" w14:paraId="4EE3FBFF" w14:textId="77777777">
            <w:pPr>
              <w:rPr>
                <w:rFonts w:ascii="Brandon Grotesque Light" w:hAnsi="Brandon Grotesque Light"/>
              </w:rPr>
            </w:pPr>
          </w:p>
          <w:p w:rsidRPr="00D417B3" w:rsidR="00E60F71" w:rsidP="00D417B3" w:rsidRDefault="00E60F71" w14:paraId="4D6F50B6" w14:textId="1F7408FC">
            <w:pPr>
              <w:rPr>
                <w:rFonts w:ascii="Brandon Grotesque Light" w:hAnsi="Brandon Grotesque Light"/>
              </w:rPr>
            </w:pPr>
          </w:p>
        </w:tc>
      </w:tr>
      <w:tr w:rsidRPr="00D417B3" w:rsidR="00236395" w:rsidTr="70AAF258" w14:paraId="76AC9962" w14:textId="77777777">
        <w:trPr>
          <w:gridAfter w:val="1"/>
          <w:wAfter w:w="358" w:type="dxa"/>
          <w:trHeight w:val="841"/>
        </w:trPr>
        <w:tc>
          <w:tcPr>
            <w:tcW w:w="713" w:type="dxa"/>
            <w:tcMar/>
          </w:tcPr>
          <w:p w:rsidR="00236395" w:rsidP="00762332" w:rsidRDefault="00236395" w14:paraId="5F083971" w14:textId="17FC5793">
            <w:pPr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lastRenderedPageBreak/>
              <w:t>4.</w:t>
            </w:r>
          </w:p>
        </w:tc>
        <w:tc>
          <w:tcPr>
            <w:tcW w:w="8926" w:type="dxa"/>
            <w:gridSpan w:val="4"/>
            <w:tcMar/>
          </w:tcPr>
          <w:p w:rsidR="0085478D" w:rsidP="00A4570F" w:rsidRDefault="00485722" w14:paraId="78356C6F" w14:textId="77777777">
            <w:pPr>
              <w:rPr>
                <w:rFonts w:ascii="Brandon Grotesque Light" w:hAnsi="Brandon Grotesque Light"/>
                <w:b/>
              </w:rPr>
            </w:pPr>
            <w:r>
              <w:rPr>
                <w:rFonts w:ascii="Brandon Grotesque Light" w:hAnsi="Brandon Grotesque Light"/>
                <w:b/>
              </w:rPr>
              <w:t xml:space="preserve">4. </w:t>
            </w:r>
            <w:r w:rsidR="00236395">
              <w:rPr>
                <w:rFonts w:ascii="Brandon Grotesque Light" w:hAnsi="Brandon Grotesque Light"/>
                <w:b/>
              </w:rPr>
              <w:t>Campaign Rep Updates</w:t>
            </w:r>
          </w:p>
          <w:p w:rsidR="00927824" w:rsidP="00A4570F" w:rsidRDefault="00A77311" w14:paraId="7FF0E144" w14:textId="77777777">
            <w:pPr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>4.1 SM looking to pursue a body positivity campaign and the establishment of Hindu prayer spaces</w:t>
            </w:r>
            <w:r w:rsidR="00974BA8">
              <w:rPr>
                <w:rFonts w:ascii="Brandon Grotesque Light" w:hAnsi="Brandon Grotesque Light"/>
              </w:rPr>
              <w:t xml:space="preserve">. </w:t>
            </w:r>
            <w:r w:rsidR="00974BA8">
              <w:rPr>
                <w:rFonts w:ascii="Brandon Grotesque Light" w:hAnsi="Brandon Grotesque Light"/>
              </w:rPr>
              <w:br/>
            </w:r>
            <w:r w:rsidR="00974BA8">
              <w:rPr>
                <w:rFonts w:ascii="Brandon Grotesque Light" w:hAnsi="Brandon Grotesque Light"/>
              </w:rPr>
              <w:t>SM has also discussed these with JB, FLY, AK, SS (Mental Health Rep) and Emma (Counselling &amp; Wellbeing)</w:t>
            </w:r>
            <w:r w:rsidR="00974BA8">
              <w:rPr>
                <w:rFonts w:ascii="Brandon Grotesque Light" w:hAnsi="Brandon Grotesque Light"/>
              </w:rPr>
              <w:br/>
            </w:r>
            <w:r w:rsidR="00974BA8">
              <w:rPr>
                <w:rFonts w:ascii="Brandon Grotesque Light" w:hAnsi="Brandon Grotesque Light"/>
              </w:rPr>
              <w:t>SM has expressed the interest in running a digital campaign for the body positivity work</w:t>
            </w:r>
          </w:p>
          <w:p w:rsidRPr="00A77311" w:rsidR="0052268F" w:rsidP="00A4570F" w:rsidRDefault="0052268F" w14:paraId="59909797" w14:textId="43EE1844">
            <w:pPr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 xml:space="preserve">FLY noted that SS, Bethan Dudas, and James Rolfe were working on prayer spaces so may be a good contact for updates and insight. </w:t>
            </w:r>
          </w:p>
        </w:tc>
        <w:tc>
          <w:tcPr>
            <w:tcW w:w="630" w:type="dxa"/>
            <w:tcMar/>
          </w:tcPr>
          <w:p w:rsidRPr="00D417B3" w:rsidR="00236395" w:rsidP="4827093F" w:rsidRDefault="00236395" w14:paraId="5FDB3D24" w14:textId="1CF5A9C7">
            <w:pPr>
              <w:rPr>
                <w:rFonts w:ascii="Brandon Grotesque Light" w:hAnsi="Brandon Grotesque Light"/>
              </w:rPr>
            </w:pPr>
          </w:p>
          <w:p w:rsidRPr="00D417B3" w:rsidR="00236395" w:rsidP="4827093F" w:rsidRDefault="00236395" w14:paraId="1B145925" w14:textId="6BD84212">
            <w:pPr>
              <w:rPr>
                <w:rFonts w:ascii="Brandon Grotesque Light" w:hAnsi="Brandon Grotesque Light"/>
              </w:rPr>
            </w:pPr>
          </w:p>
        </w:tc>
      </w:tr>
      <w:tr w:rsidRPr="00D417B3" w:rsidR="0005621C" w:rsidTr="70AAF258" w14:paraId="7BD2692F" w14:textId="77777777">
        <w:trPr>
          <w:gridAfter w:val="1"/>
          <w:wAfter w:w="358" w:type="dxa"/>
          <w:trHeight w:val="12930"/>
        </w:trPr>
        <w:tc>
          <w:tcPr>
            <w:tcW w:w="713" w:type="dxa"/>
            <w:tcMar/>
          </w:tcPr>
          <w:p w:rsidR="0005621C" w:rsidP="00762332" w:rsidRDefault="00E009A6" w14:paraId="6E90BD34" w14:textId="1ADAA1A2">
            <w:pPr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>5.</w:t>
            </w:r>
          </w:p>
        </w:tc>
        <w:tc>
          <w:tcPr>
            <w:tcW w:w="8926" w:type="dxa"/>
            <w:gridSpan w:val="4"/>
            <w:tcMar/>
          </w:tcPr>
          <w:p w:rsidRPr="0033106F" w:rsidR="003C0C17" w:rsidP="00B53106" w:rsidRDefault="00B53106" w14:paraId="2C5C2225" w14:textId="253F4778">
            <w:pPr>
              <w:rPr>
                <w:rFonts w:ascii="Brandon Grotesque Light" w:hAnsi="Brandon Grotesque Light"/>
                <w:b/>
                <w:bCs/>
              </w:rPr>
            </w:pPr>
            <w:r>
              <w:rPr>
                <w:rFonts w:ascii="Brandon Grotesque Light" w:hAnsi="Brandon Grotesque Light"/>
                <w:b/>
                <w:bCs/>
              </w:rPr>
              <w:t xml:space="preserve">Executive </w:t>
            </w:r>
            <w:r w:rsidR="00FE3171">
              <w:rPr>
                <w:rFonts w:ascii="Brandon Grotesque Light" w:hAnsi="Brandon Grotesque Light"/>
                <w:b/>
                <w:bCs/>
              </w:rPr>
              <w:t>Officer</w:t>
            </w:r>
            <w:r>
              <w:rPr>
                <w:rFonts w:ascii="Brandon Grotesque Light" w:hAnsi="Brandon Grotesque Light"/>
                <w:b/>
                <w:bCs/>
              </w:rPr>
              <w:t xml:space="preserve"> Updates:</w:t>
            </w:r>
          </w:p>
          <w:p w:rsidRPr="00B067EC" w:rsidR="00A77311" w:rsidP="00A77311" w:rsidRDefault="00B53106" w14:paraId="7C9A6119" w14:textId="20497DAE">
            <w:pPr>
              <w:rPr>
                <w:rFonts w:ascii="Brandon Grotesque Light" w:hAnsi="Brandon Grotesque Light"/>
                <w:b/>
                <w:bCs/>
              </w:rPr>
            </w:pPr>
            <w:r w:rsidRPr="002C12EE">
              <w:rPr>
                <w:rFonts w:ascii="Brandon Grotesque Light" w:hAnsi="Brandon Grotesque Light"/>
                <w:b/>
                <w:bCs/>
              </w:rPr>
              <w:t xml:space="preserve">5.1 </w:t>
            </w:r>
            <w:r w:rsidR="00B067EC">
              <w:rPr>
                <w:rFonts w:ascii="Brandon Grotesque Light" w:hAnsi="Brandon Grotesque Light"/>
                <w:b/>
                <w:bCs/>
              </w:rPr>
              <w:t>President</w:t>
            </w:r>
          </w:p>
          <w:p w:rsidR="00A77311" w:rsidP="00A77311" w:rsidRDefault="00A77311" w14:paraId="41CE0320" w14:textId="40D55AD1">
            <w:pPr>
              <w:pStyle w:val="ListParagraph"/>
              <w:numPr>
                <w:ilvl w:val="0"/>
                <w:numId w:val="7"/>
              </w:numPr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>Pronouns on ID cards and general awareness of gender diversity</w:t>
            </w:r>
          </w:p>
          <w:p w:rsidR="00A77311" w:rsidP="00A77311" w:rsidRDefault="00A77311" w14:paraId="5409E34F" w14:textId="7FF38227">
            <w:pPr>
              <w:pStyle w:val="ListParagraph"/>
              <w:numPr>
                <w:ilvl w:val="0"/>
                <w:numId w:val="7"/>
              </w:numPr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>Student merchandising opportunities</w:t>
            </w:r>
          </w:p>
          <w:p w:rsidR="00A77311" w:rsidP="00A77311" w:rsidRDefault="00A77311" w14:paraId="3BD517D7" w14:textId="016D7AD2">
            <w:pPr>
              <w:rPr>
                <w:rFonts w:ascii="Brandon Grotesque Light" w:hAnsi="Brandon Grotesque Light"/>
              </w:rPr>
            </w:pPr>
          </w:p>
          <w:p w:rsidRPr="00B067EC" w:rsidR="00B067EC" w:rsidP="00A77311" w:rsidRDefault="00A77311" w14:paraId="5D36C58E" w14:textId="1C1B10E2">
            <w:pPr>
              <w:rPr>
                <w:rFonts w:ascii="Brandon Grotesque Light" w:hAnsi="Brandon Grotesque Light"/>
                <w:b/>
              </w:rPr>
            </w:pPr>
            <w:r>
              <w:rPr>
                <w:rFonts w:ascii="Brandon Grotesque Light" w:hAnsi="Brandon Grotesque Light"/>
                <w:b/>
              </w:rPr>
              <w:t xml:space="preserve">5.2 </w:t>
            </w:r>
            <w:r w:rsidR="00B067EC">
              <w:rPr>
                <w:rFonts w:ascii="Brandon Grotesque Light" w:hAnsi="Brandon Grotesque Light"/>
                <w:b/>
              </w:rPr>
              <w:t>VP AHSS</w:t>
            </w:r>
          </w:p>
          <w:p w:rsidR="00B067EC" w:rsidP="00B067EC" w:rsidRDefault="00B067EC" w14:paraId="229E487A" w14:textId="2E14B140">
            <w:pPr>
              <w:pStyle w:val="ListParagraph"/>
              <w:numPr>
                <w:ilvl w:val="0"/>
                <w:numId w:val="7"/>
              </w:numPr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>Skill sharing workshops for AHSS students</w:t>
            </w:r>
          </w:p>
          <w:p w:rsidR="0052268F" w:rsidP="0052268F" w:rsidRDefault="0052268F" w14:paraId="6AE0AEF4" w14:textId="2AC28A1C">
            <w:pPr>
              <w:pStyle w:val="ListParagraph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>JF &amp; MP showed support for AK’s campaign</w:t>
            </w:r>
          </w:p>
          <w:p w:rsidR="00B067EC" w:rsidP="00B067EC" w:rsidRDefault="00B067EC" w14:paraId="626249F0" w14:textId="2D8FEE46">
            <w:pPr>
              <w:rPr>
                <w:rFonts w:ascii="Brandon Grotesque Light" w:hAnsi="Brandon Grotesque Light"/>
              </w:rPr>
            </w:pPr>
          </w:p>
          <w:p w:rsidR="00B067EC" w:rsidP="00B067EC" w:rsidRDefault="00B067EC" w14:paraId="7FC1E58B" w14:textId="35F7D379">
            <w:pPr>
              <w:rPr>
                <w:rFonts w:ascii="Brandon Grotesque Light" w:hAnsi="Brandon Grotesque Light"/>
                <w:b/>
              </w:rPr>
            </w:pPr>
            <w:r>
              <w:rPr>
                <w:rFonts w:ascii="Brandon Grotesque Light" w:hAnsi="Brandon Grotesque Light"/>
                <w:b/>
              </w:rPr>
              <w:t>5.3 VP B&amp;L</w:t>
            </w:r>
          </w:p>
          <w:p w:rsidR="00B067EC" w:rsidP="00B067EC" w:rsidRDefault="00B067EC" w14:paraId="6627382F" w14:textId="3A75DBCF">
            <w:pPr>
              <w:pStyle w:val="ListParagraph"/>
              <w:numPr>
                <w:ilvl w:val="0"/>
                <w:numId w:val="7"/>
              </w:numPr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 xml:space="preserve">Entrepreneurship </w:t>
            </w:r>
            <w:r w:rsidR="003376A8">
              <w:rPr>
                <w:rFonts w:ascii="Brandon Grotesque Light" w:hAnsi="Brandon Grotesque Light"/>
              </w:rPr>
              <w:t xml:space="preserve">and CV </w:t>
            </w:r>
            <w:r>
              <w:rPr>
                <w:rFonts w:ascii="Brandon Grotesque Light" w:hAnsi="Brandon Grotesque Light"/>
              </w:rPr>
              <w:t>opportunities</w:t>
            </w:r>
            <w:r w:rsidR="003376A8">
              <w:rPr>
                <w:rFonts w:ascii="Brandon Grotesque Light" w:hAnsi="Brandon Grotesque Light"/>
              </w:rPr>
              <w:br/>
            </w:r>
            <w:r w:rsidR="003376A8">
              <w:rPr>
                <w:rFonts w:ascii="Brandon Grotesque Light" w:hAnsi="Brandon Grotesque Light"/>
              </w:rPr>
              <w:t xml:space="preserve">JF expressed support of this campaign. </w:t>
            </w:r>
            <w:r w:rsidR="003376A8">
              <w:rPr>
                <w:rFonts w:ascii="Brandon Grotesque Light" w:hAnsi="Brandon Grotesque Light"/>
              </w:rPr>
              <w:br/>
            </w:r>
            <w:r w:rsidR="003376A8">
              <w:rPr>
                <w:rFonts w:ascii="Brandon Grotesque Light" w:hAnsi="Brandon Grotesque Light"/>
              </w:rPr>
              <w:t>SM gave the idea to look into FBL students to get industrial visits and get hands on experiences before placements begin to see how businesses work and are run.</w:t>
            </w:r>
          </w:p>
          <w:p w:rsidRPr="00B067EC" w:rsidR="00B067EC" w:rsidP="00B067EC" w:rsidRDefault="00B067EC" w14:paraId="31D3416B" w14:textId="25EF3DEB">
            <w:pPr>
              <w:pStyle w:val="ListParagraph"/>
              <w:numPr>
                <w:ilvl w:val="0"/>
                <w:numId w:val="7"/>
              </w:numPr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 xml:space="preserve">UK driving information for international students </w:t>
            </w:r>
          </w:p>
          <w:p w:rsidR="005F1FEE" w:rsidP="000E23A6" w:rsidRDefault="005F1FEE" w14:paraId="5B77F439" w14:textId="77777777">
            <w:pPr>
              <w:rPr>
                <w:rFonts w:ascii="Brandon Grotesque Light" w:hAnsi="Brandon Grotesque Light"/>
              </w:rPr>
            </w:pPr>
          </w:p>
          <w:p w:rsidR="00B067EC" w:rsidP="000E23A6" w:rsidRDefault="00B067EC" w14:paraId="513886F9" w14:textId="77777777">
            <w:pPr>
              <w:rPr>
                <w:rFonts w:ascii="Brandon Grotesque Light" w:hAnsi="Brandon Grotesque Light"/>
                <w:b/>
              </w:rPr>
            </w:pPr>
            <w:r>
              <w:rPr>
                <w:rFonts w:ascii="Brandon Grotesque Light" w:hAnsi="Brandon Grotesque Light"/>
                <w:b/>
              </w:rPr>
              <w:t>5.4 VP S&amp;E</w:t>
            </w:r>
          </w:p>
          <w:p w:rsidR="00B067EC" w:rsidP="00B067EC" w:rsidRDefault="00B067EC" w14:paraId="7AC38912" w14:textId="567E58FB">
            <w:pPr>
              <w:pStyle w:val="ListParagraph"/>
              <w:numPr>
                <w:ilvl w:val="0"/>
                <w:numId w:val="8"/>
              </w:numPr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>Accommodation availability and tenants’ rights</w:t>
            </w:r>
          </w:p>
          <w:p w:rsidR="003376A8" w:rsidP="00B067EC" w:rsidRDefault="003376A8" w14:paraId="48288BA5" w14:textId="02653E7B">
            <w:pPr>
              <w:pStyle w:val="ListParagraph"/>
              <w:numPr>
                <w:ilvl w:val="0"/>
                <w:numId w:val="8"/>
              </w:numPr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>Faculty Work</w:t>
            </w:r>
          </w:p>
          <w:p w:rsidR="003376A8" w:rsidP="003376A8" w:rsidRDefault="003376A8" w14:paraId="011AABE9" w14:textId="3A79137F">
            <w:pPr>
              <w:pStyle w:val="ListParagraph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 xml:space="preserve">JF proposed a Science Expo where companies can see student projects. It will enhance competition and get students visible to external companies. </w:t>
            </w:r>
          </w:p>
          <w:p w:rsidR="00B067EC" w:rsidP="00B067EC" w:rsidRDefault="00B067EC" w14:paraId="27A9F2AB" w14:textId="77777777">
            <w:pPr>
              <w:rPr>
                <w:rFonts w:ascii="Brandon Grotesque Light" w:hAnsi="Brandon Grotesque Light"/>
              </w:rPr>
            </w:pPr>
          </w:p>
          <w:p w:rsidR="00B067EC" w:rsidP="00B067EC" w:rsidRDefault="00B067EC" w14:paraId="1CE3E0DE" w14:textId="77777777">
            <w:pPr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  <w:b/>
              </w:rPr>
              <w:t>5.5 VP HEMS</w:t>
            </w:r>
          </w:p>
          <w:p w:rsidR="0052268F" w:rsidP="00B067EC" w:rsidRDefault="00B067EC" w14:paraId="6EF41A3E" w14:textId="77777777">
            <w:pPr>
              <w:pStyle w:val="ListParagraph"/>
              <w:numPr>
                <w:ilvl w:val="0"/>
                <w:numId w:val="8"/>
              </w:numPr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>Incubation centre</w:t>
            </w:r>
          </w:p>
          <w:p w:rsidR="0052268F" w:rsidP="00B067EC" w:rsidRDefault="0052268F" w14:paraId="63DBA176" w14:textId="77777777">
            <w:pPr>
              <w:pStyle w:val="ListParagraph"/>
              <w:numPr>
                <w:ilvl w:val="0"/>
                <w:numId w:val="8"/>
              </w:numPr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>Plagiarism and Misconduct</w:t>
            </w:r>
            <w:r>
              <w:rPr>
                <w:rFonts w:ascii="Brandon Grotesque Light" w:hAnsi="Brandon Grotesque Light"/>
              </w:rPr>
              <w:br/>
            </w:r>
            <w:r>
              <w:rPr>
                <w:rFonts w:ascii="Brandon Grotesque Light" w:hAnsi="Brandon Grotesque Light"/>
              </w:rPr>
              <w:t>SM acknowledged that international students are not familiar with UK writing styles for assignments and can struggle in classes, especially with a 2-3 day a week timetable. SM added that workshops for these skills might be helpful for them to avoid the issues.</w:t>
            </w:r>
          </w:p>
          <w:p w:rsidR="00B067EC" w:rsidP="0052268F" w:rsidRDefault="0052268F" w14:paraId="37166BAA" w14:textId="6A7EFBCA">
            <w:pPr>
              <w:pStyle w:val="ListParagraph"/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>JF added that formatting and referencing are also common difficulties for International Students. JF added that this should be addressed during induction.</w:t>
            </w:r>
            <w:r w:rsidR="003376A8">
              <w:rPr>
                <w:rFonts w:ascii="Brandon Grotesque Light" w:hAnsi="Brandon Grotesque Light"/>
              </w:rPr>
              <w:br/>
            </w:r>
            <w:r w:rsidR="003376A8">
              <w:rPr>
                <w:rFonts w:ascii="Brandon Grotesque Light" w:hAnsi="Brandon Grotesque Light"/>
              </w:rPr>
              <w:t>FLY added that looking at multimedia approaches may be helpful too such as canvas homepage, assignments page beyond workshops for different student support services.</w:t>
            </w:r>
            <w:r>
              <w:rPr>
                <w:rFonts w:ascii="Brandon Grotesque Light" w:hAnsi="Brandon Grotesque Light"/>
              </w:rPr>
              <w:br/>
            </w:r>
          </w:p>
          <w:p w:rsidR="00B067EC" w:rsidP="00B067EC" w:rsidRDefault="00B067EC" w14:paraId="053A8D8E" w14:textId="77777777">
            <w:pPr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  <w:b/>
              </w:rPr>
              <w:t>5.6</w:t>
            </w:r>
            <w:r>
              <w:rPr>
                <w:rFonts w:ascii="Brandon Grotesque Light" w:hAnsi="Brandon Grotesque Light"/>
              </w:rPr>
              <w:t xml:space="preserve"> </w:t>
            </w:r>
            <w:r>
              <w:rPr>
                <w:rFonts w:ascii="Brandon Grotesque Light" w:hAnsi="Brandon Grotesque Light"/>
                <w:b/>
              </w:rPr>
              <w:t>VP Healthcare Practice</w:t>
            </w:r>
          </w:p>
          <w:p w:rsidR="00B067EC" w:rsidP="00B067EC" w:rsidRDefault="00B067EC" w14:paraId="61C08F18" w14:textId="77777777">
            <w:pPr>
              <w:pStyle w:val="ListParagraph"/>
              <w:numPr>
                <w:ilvl w:val="0"/>
                <w:numId w:val="8"/>
              </w:numPr>
              <w:rPr>
                <w:rFonts w:ascii="Brandon Grotesque Light" w:hAnsi="Brandon Grotesque Light"/>
              </w:rPr>
            </w:pPr>
            <w:r w:rsidRPr="00B067EC">
              <w:rPr>
                <w:rFonts w:ascii="Brandon Grotesque Light" w:hAnsi="Brandon Grotesque Light"/>
              </w:rPr>
              <w:t>Helping the SU develop the EDI strategy and providing EDI sessions to the calendar</w:t>
            </w:r>
          </w:p>
          <w:p w:rsidR="00B067EC" w:rsidP="00B067EC" w:rsidRDefault="00B067EC" w14:paraId="0E92F804" w14:textId="0ABAFD92">
            <w:pPr>
              <w:pStyle w:val="ListParagraph"/>
              <w:numPr>
                <w:ilvl w:val="0"/>
                <w:numId w:val="8"/>
              </w:numPr>
              <w:rPr>
                <w:rFonts w:ascii="Brandon Grotesque Light" w:hAnsi="Brandon Grotesque Light"/>
              </w:rPr>
            </w:pPr>
            <w:r w:rsidRPr="00B067EC">
              <w:rPr>
                <w:rFonts w:ascii="Brandon Grotesque Light" w:hAnsi="Brandon Grotesque Light"/>
              </w:rPr>
              <w:t xml:space="preserve">Looking at providing transport </w:t>
            </w:r>
            <w:r>
              <w:rPr>
                <w:rFonts w:ascii="Brandon Grotesque Light" w:hAnsi="Brandon Grotesque Light"/>
              </w:rPr>
              <w:t>arrangements</w:t>
            </w:r>
            <w:r w:rsidRPr="00B067EC">
              <w:rPr>
                <w:rFonts w:ascii="Brandon Grotesque Light" w:hAnsi="Brandon Grotesque Light"/>
              </w:rPr>
              <w:t xml:space="preserve"> for HEMS students so they do not have to pay the full cost of travel, so looking at discounts, subsidies, shuttles etc</w:t>
            </w:r>
          </w:p>
          <w:p w:rsidRPr="00B067EC" w:rsidR="00B067EC" w:rsidP="00B067EC" w:rsidRDefault="00B067EC" w14:paraId="41B763D5" w14:textId="4524C921">
            <w:pPr>
              <w:pStyle w:val="ListParagraph"/>
              <w:numPr>
                <w:ilvl w:val="0"/>
                <w:numId w:val="8"/>
              </w:numPr>
              <w:rPr>
                <w:rFonts w:ascii="Brandon Grotesque Light" w:hAnsi="Brandon Grotesque Light"/>
              </w:rPr>
            </w:pPr>
            <w:r w:rsidRPr="00B067EC">
              <w:rPr>
                <w:rFonts w:ascii="Brandon Grotesque Light" w:hAnsi="Brandon Grotesque Light"/>
              </w:rPr>
              <w:t>Working on the development of Prayer &amp; Quiet spaces for students</w:t>
            </w:r>
          </w:p>
        </w:tc>
        <w:tc>
          <w:tcPr>
            <w:tcW w:w="630" w:type="dxa"/>
            <w:tcMar/>
          </w:tcPr>
          <w:p w:rsidR="00EA3FEA" w:rsidP="4827093F" w:rsidRDefault="00EA3FEA" w14:paraId="06EE21D3" w14:textId="77777777">
            <w:pPr>
              <w:rPr>
                <w:rFonts w:ascii="Brandon Grotesque Light" w:hAnsi="Brandon Grotesque Light"/>
              </w:rPr>
            </w:pPr>
          </w:p>
          <w:p w:rsidR="00E009A6" w:rsidP="4827093F" w:rsidRDefault="00E009A6" w14:paraId="6DBD8A5F" w14:textId="77777777">
            <w:pPr>
              <w:rPr>
                <w:rFonts w:ascii="Brandon Grotesque Light" w:hAnsi="Brandon Grotesque Light"/>
              </w:rPr>
            </w:pPr>
          </w:p>
          <w:p w:rsidR="00E009A6" w:rsidP="4827093F" w:rsidRDefault="00E009A6" w14:paraId="0C6C3275" w14:textId="77777777">
            <w:pPr>
              <w:rPr>
                <w:rFonts w:ascii="Brandon Grotesque Light" w:hAnsi="Brandon Grotesque Light"/>
              </w:rPr>
            </w:pPr>
          </w:p>
          <w:p w:rsidR="00E009A6" w:rsidP="4827093F" w:rsidRDefault="00E009A6" w14:paraId="61B900C2" w14:textId="77777777">
            <w:pPr>
              <w:rPr>
                <w:rFonts w:ascii="Brandon Grotesque Light" w:hAnsi="Brandon Grotesque Light"/>
              </w:rPr>
            </w:pPr>
          </w:p>
          <w:p w:rsidR="00E009A6" w:rsidP="4827093F" w:rsidRDefault="00E009A6" w14:paraId="05DE2016" w14:textId="77777777">
            <w:pPr>
              <w:rPr>
                <w:rFonts w:ascii="Brandon Grotesque Light" w:hAnsi="Brandon Grotesque Light"/>
              </w:rPr>
            </w:pPr>
          </w:p>
          <w:p w:rsidR="00E009A6" w:rsidP="4827093F" w:rsidRDefault="00E009A6" w14:paraId="4A64DE08" w14:textId="77777777">
            <w:pPr>
              <w:rPr>
                <w:rFonts w:ascii="Brandon Grotesque Light" w:hAnsi="Brandon Grotesque Light"/>
              </w:rPr>
            </w:pPr>
          </w:p>
          <w:p w:rsidR="00E009A6" w:rsidP="4827093F" w:rsidRDefault="00E009A6" w14:paraId="073B458A" w14:textId="77777777">
            <w:pPr>
              <w:rPr>
                <w:rFonts w:ascii="Brandon Grotesque Light" w:hAnsi="Brandon Grotesque Light"/>
              </w:rPr>
            </w:pPr>
          </w:p>
          <w:p w:rsidR="00E009A6" w:rsidP="4827093F" w:rsidRDefault="00E009A6" w14:paraId="337DCA9B" w14:textId="07E766B3">
            <w:pPr>
              <w:rPr>
                <w:rFonts w:ascii="Brandon Grotesque Light" w:hAnsi="Brandon Grotesque Light"/>
              </w:rPr>
            </w:pPr>
          </w:p>
        </w:tc>
      </w:tr>
      <w:tr w:rsidRPr="00D417B3" w:rsidR="00290251" w:rsidTr="70AAF258" w14:paraId="5F9FDE2E" w14:textId="77777777">
        <w:trPr>
          <w:gridAfter w:val="1"/>
          <w:wAfter w:w="358" w:type="dxa"/>
          <w:trHeight w:val="989"/>
        </w:trPr>
        <w:tc>
          <w:tcPr>
            <w:tcW w:w="713" w:type="dxa"/>
            <w:tcMar/>
          </w:tcPr>
          <w:p w:rsidR="00290251" w:rsidP="00290251" w:rsidRDefault="00F873E9" w14:paraId="12C4774A" w14:textId="4820170F">
            <w:pPr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lastRenderedPageBreak/>
              <w:t>6</w:t>
            </w:r>
            <w:r w:rsidR="00290251">
              <w:rPr>
                <w:rFonts w:ascii="Brandon Grotesque Light" w:hAnsi="Brandon Grotesque Light"/>
              </w:rPr>
              <w:t>.</w:t>
            </w:r>
          </w:p>
          <w:p w:rsidR="007530A8" w:rsidP="00290251" w:rsidRDefault="007530A8" w14:paraId="0A9B3A53" w14:textId="6A9FFC96">
            <w:pPr>
              <w:rPr>
                <w:rFonts w:ascii="Brandon Grotesque Light" w:hAnsi="Brandon Grotesque Light"/>
              </w:rPr>
            </w:pPr>
          </w:p>
          <w:p w:rsidR="007530A8" w:rsidP="00290251" w:rsidRDefault="007530A8" w14:paraId="610BC017" w14:textId="77777777">
            <w:pPr>
              <w:rPr>
                <w:rFonts w:ascii="Brandon Grotesque Light" w:hAnsi="Brandon Grotesque Light"/>
              </w:rPr>
            </w:pPr>
          </w:p>
          <w:p w:rsidR="007530A8" w:rsidP="00290251" w:rsidRDefault="007530A8" w14:paraId="7E74C91A" w14:textId="77777777">
            <w:pPr>
              <w:rPr>
                <w:rFonts w:ascii="Brandon Grotesque Light" w:hAnsi="Brandon Grotesque Light"/>
              </w:rPr>
            </w:pPr>
          </w:p>
          <w:p w:rsidR="007530A8" w:rsidP="00290251" w:rsidRDefault="007530A8" w14:paraId="57A08D5D" w14:textId="1AD52839">
            <w:pPr>
              <w:rPr>
                <w:rFonts w:ascii="Brandon Grotesque Light" w:hAnsi="Brandon Grotesque Light"/>
              </w:rPr>
            </w:pPr>
          </w:p>
        </w:tc>
        <w:tc>
          <w:tcPr>
            <w:tcW w:w="8926" w:type="dxa"/>
            <w:gridSpan w:val="4"/>
            <w:tcMar/>
          </w:tcPr>
          <w:p w:rsidR="00290251" w:rsidP="00290251" w:rsidRDefault="00B067EC" w14:paraId="213919A7" w14:textId="6C2095D6">
            <w:pPr>
              <w:rPr>
                <w:rFonts w:ascii="Brandon Grotesque Light" w:hAnsi="Brandon Grotesque Light"/>
                <w:b/>
                <w:bCs/>
              </w:rPr>
            </w:pPr>
            <w:r>
              <w:rPr>
                <w:rFonts w:ascii="Brandon Grotesque Light" w:hAnsi="Brandon Grotesque Light"/>
                <w:b/>
                <w:bCs/>
              </w:rPr>
              <w:t xml:space="preserve">6. </w:t>
            </w:r>
            <w:r w:rsidR="00290251">
              <w:rPr>
                <w:rFonts w:ascii="Brandon Grotesque Light" w:hAnsi="Brandon Grotesque Light"/>
                <w:b/>
                <w:bCs/>
              </w:rPr>
              <w:t>AOB:</w:t>
            </w:r>
          </w:p>
          <w:p w:rsidRPr="00A155A9" w:rsidR="00B067EC" w:rsidP="00B067EC" w:rsidRDefault="00A155A9" w14:paraId="3AD80A0C" w14:textId="4E0FEA65">
            <w:pPr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 xml:space="preserve">6.1 </w:t>
            </w:r>
            <w:r w:rsidR="00B067EC">
              <w:rPr>
                <w:rFonts w:ascii="Brandon Grotesque Light" w:hAnsi="Brandon Grotesque Light"/>
              </w:rPr>
              <w:t>FLY reminder of £50 per member campaign budgets and the overall reminder of the £5000 campaigning budget</w:t>
            </w:r>
          </w:p>
          <w:p w:rsidRPr="00A155A9" w:rsidR="00290251" w:rsidP="00E34BEF" w:rsidRDefault="003376A8" w14:paraId="455C1608" w14:textId="361B6F46">
            <w:pPr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</w:rPr>
              <w:t>6.2 FLY reminded of the Deputy President Election to take place at the next Exec Meeting and asked any officer wanting to stand for the role should reach out.</w:t>
            </w:r>
          </w:p>
        </w:tc>
        <w:tc>
          <w:tcPr>
            <w:tcW w:w="630" w:type="dxa"/>
            <w:tcMar/>
          </w:tcPr>
          <w:p w:rsidR="00290251" w:rsidP="670B53E8" w:rsidRDefault="00290251" w14:paraId="6A1F0BCA" w14:textId="77777777">
            <w:pPr>
              <w:rPr>
                <w:rFonts w:ascii="Brandon Grotesque Light" w:hAnsi="Brandon Grotesque Light"/>
              </w:rPr>
            </w:pPr>
          </w:p>
          <w:p w:rsidR="003C4B57" w:rsidP="670B53E8" w:rsidRDefault="003C4B57" w14:paraId="65953BA3" w14:textId="77777777">
            <w:pPr>
              <w:rPr>
                <w:rFonts w:ascii="Brandon Grotesque Light" w:hAnsi="Brandon Grotesque Light"/>
              </w:rPr>
            </w:pPr>
          </w:p>
          <w:p w:rsidR="003C4B57" w:rsidP="670B53E8" w:rsidRDefault="003C4B57" w14:paraId="78C6044C" w14:textId="10D56520">
            <w:pPr>
              <w:rPr>
                <w:rFonts w:ascii="Brandon Grotesque Light" w:hAnsi="Brandon Grotesque Light"/>
              </w:rPr>
            </w:pPr>
          </w:p>
        </w:tc>
      </w:tr>
      <w:tr w:rsidRPr="00CF134F" w:rsidR="003C4B57" w:rsidTr="70AAF258" w14:paraId="1B2EC972" w14:textId="77777777">
        <w:tc>
          <w:tcPr>
            <w:tcW w:w="1651" w:type="dxa"/>
            <w:gridSpan w:val="2"/>
            <w:tcMar/>
          </w:tcPr>
          <w:p w:rsidRPr="00CF134F" w:rsidR="003C4B57" w:rsidP="006D0BA5" w:rsidRDefault="003C4B57" w14:paraId="6EF82C95" w14:textId="77777777">
            <w:pPr>
              <w:rPr>
                <w:rFonts w:ascii="Brandon Grotesque Medium" w:hAnsi="Brandon Grotesque Medium" w:cs="Arial"/>
                <w:b/>
                <w:sz w:val="21"/>
                <w:szCs w:val="21"/>
              </w:rPr>
            </w:pPr>
            <w:r>
              <w:rPr>
                <w:rFonts w:ascii="Brandon Grotesque Medium" w:hAnsi="Brandon Grotesque Medium" w:cs="Arial"/>
                <w:b/>
                <w:sz w:val="21"/>
                <w:szCs w:val="21"/>
              </w:rPr>
              <w:t xml:space="preserve">ITEM  </w:t>
            </w:r>
          </w:p>
        </w:tc>
        <w:tc>
          <w:tcPr>
            <w:tcW w:w="6424" w:type="dxa"/>
            <w:tcMar/>
          </w:tcPr>
          <w:p w:rsidRPr="00CF134F" w:rsidR="003C4B57" w:rsidP="006D0BA5" w:rsidRDefault="003C4B57" w14:paraId="41D33A3A" w14:textId="77777777">
            <w:pPr>
              <w:rPr>
                <w:rFonts w:ascii="Brandon Grotesque Medium" w:hAnsi="Brandon Grotesque Medium" w:cs="Arial"/>
                <w:b/>
                <w:sz w:val="21"/>
                <w:szCs w:val="21"/>
              </w:rPr>
            </w:pPr>
            <w:r w:rsidRPr="00CF134F">
              <w:rPr>
                <w:rFonts w:ascii="Brandon Grotesque Medium" w:hAnsi="Brandon Grotesque Medium" w:cs="Arial"/>
                <w:b/>
                <w:sz w:val="21"/>
                <w:szCs w:val="21"/>
              </w:rPr>
              <w:t>ACTION</w:t>
            </w:r>
          </w:p>
        </w:tc>
        <w:tc>
          <w:tcPr>
            <w:tcW w:w="1510" w:type="dxa"/>
            <w:tcMar/>
          </w:tcPr>
          <w:p w:rsidRPr="00CF134F" w:rsidR="003C4B57" w:rsidP="006D0BA5" w:rsidRDefault="003C4B57" w14:paraId="5F6DA4B3" w14:textId="77777777">
            <w:pPr>
              <w:rPr>
                <w:rFonts w:ascii="Brandon Grotesque Medium" w:hAnsi="Brandon Grotesque Medium" w:cs="Arial"/>
                <w:b/>
                <w:sz w:val="21"/>
                <w:szCs w:val="21"/>
              </w:rPr>
            </w:pPr>
            <w:r w:rsidRPr="00CF134F">
              <w:rPr>
                <w:rFonts w:ascii="Brandon Grotesque Medium" w:hAnsi="Brandon Grotesque Medium" w:cs="Arial"/>
                <w:b/>
                <w:sz w:val="21"/>
                <w:szCs w:val="21"/>
              </w:rPr>
              <w:t>OWNER</w:t>
            </w:r>
            <w:r>
              <w:rPr>
                <w:rFonts w:ascii="Brandon Grotesque Medium" w:hAnsi="Brandon Grotesque Medium" w:cs="Arial"/>
                <w:b/>
                <w:sz w:val="21"/>
                <w:szCs w:val="21"/>
              </w:rPr>
              <w:t xml:space="preserve">  </w:t>
            </w:r>
          </w:p>
        </w:tc>
        <w:tc>
          <w:tcPr>
            <w:tcW w:w="1042" w:type="dxa"/>
            <w:gridSpan w:val="3"/>
            <w:tcMar/>
          </w:tcPr>
          <w:p w:rsidRPr="00CF134F" w:rsidR="003C4B57" w:rsidP="006D0BA5" w:rsidRDefault="003C4B57" w14:paraId="0C545ADF" w14:textId="77777777">
            <w:pPr>
              <w:rPr>
                <w:rFonts w:ascii="Brandon Grotesque Medium" w:hAnsi="Brandon Grotesque Medium" w:cs="Arial"/>
                <w:b/>
                <w:sz w:val="21"/>
                <w:szCs w:val="21"/>
              </w:rPr>
            </w:pPr>
            <w:r w:rsidRPr="00CF134F">
              <w:rPr>
                <w:rFonts w:ascii="Brandon Grotesque Medium" w:hAnsi="Brandon Grotesque Medium" w:cs="Arial"/>
                <w:b/>
                <w:sz w:val="21"/>
                <w:szCs w:val="21"/>
              </w:rPr>
              <w:t>UPDATE</w:t>
            </w:r>
          </w:p>
        </w:tc>
      </w:tr>
    </w:tbl>
    <w:tbl>
      <w:tblPr>
        <w:tblStyle w:val="TableGrid2"/>
        <w:tblW w:w="10627" w:type="dxa"/>
        <w:tblLook w:val="04A0" w:firstRow="1" w:lastRow="0" w:firstColumn="1" w:lastColumn="0" w:noHBand="0" w:noVBand="1"/>
      </w:tblPr>
      <w:tblGrid>
        <w:gridCol w:w="1766"/>
        <w:gridCol w:w="6309"/>
        <w:gridCol w:w="1531"/>
        <w:gridCol w:w="1021"/>
      </w:tblGrid>
      <w:tr w:rsidR="003C4B57" w:rsidTr="003C4B57" w14:paraId="3DEAA64C" w14:textId="77777777">
        <w:trPr>
          <w:trHeight w:val="334"/>
        </w:trPr>
        <w:tc>
          <w:tcPr>
            <w:tcW w:w="10627" w:type="dxa"/>
            <w:gridSpan w:val="4"/>
            <w:shd w:val="clear" w:color="auto" w:fill="BFBFBF" w:themeFill="background1" w:themeFillShade="BF"/>
          </w:tcPr>
          <w:p w:rsidR="003C4B57" w:rsidP="006D0BA5" w:rsidRDefault="003C4B57" w14:paraId="6CF2E93C" w14:textId="284F610F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 xml:space="preserve">Actions Carried Over: </w:t>
            </w:r>
          </w:p>
        </w:tc>
      </w:tr>
      <w:tr w:rsidR="003C4B57" w:rsidTr="003C4B57" w14:paraId="0EF6F945" w14:textId="77777777">
        <w:trPr>
          <w:trHeight w:val="346"/>
        </w:trPr>
        <w:tc>
          <w:tcPr>
            <w:tcW w:w="10627" w:type="dxa"/>
            <w:gridSpan w:val="4"/>
            <w:shd w:val="clear" w:color="auto" w:fill="D9D9D9" w:themeFill="background1" w:themeFillShade="D9"/>
          </w:tcPr>
          <w:p w:rsidR="003C4B57" w:rsidP="006D0BA5" w:rsidRDefault="003C4B57" w14:paraId="4584B3EA" w14:textId="785C3269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New Actions: A</w:t>
            </w:r>
            <w:r>
              <w:rPr>
                <w:rFonts w:ascii="PT Sans" w:hAnsi="PT Sans"/>
              </w:rPr>
              <w:t>ugust</w:t>
            </w:r>
            <w:r>
              <w:rPr>
                <w:rFonts w:ascii="PT Sans" w:hAnsi="PT Sans"/>
              </w:rPr>
              <w:t xml:space="preserve"> 2022</w:t>
            </w:r>
          </w:p>
        </w:tc>
      </w:tr>
      <w:tr w:rsidR="003C4B57" w:rsidTr="003C4B57" w14:paraId="7E815CEA" w14:textId="77777777">
        <w:trPr>
          <w:trHeight w:val="145"/>
        </w:trPr>
        <w:tc>
          <w:tcPr>
            <w:tcW w:w="1766" w:type="dxa"/>
          </w:tcPr>
          <w:p w:rsidR="003C4B57" w:rsidP="006D0BA5" w:rsidRDefault="003C4B57" w14:paraId="33C58DB4" w14:textId="7B5F36D9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3.1</w:t>
            </w:r>
          </w:p>
        </w:tc>
        <w:tc>
          <w:tcPr>
            <w:tcW w:w="6309" w:type="dxa"/>
          </w:tcPr>
          <w:p w:rsidR="003C4B57" w:rsidP="006D0BA5" w:rsidRDefault="003C4B57" w14:paraId="3CDA10BA" w14:textId="4B9B346D">
            <w:pPr>
              <w:rPr>
                <w:rFonts w:ascii="PT Sans" w:hAnsi="PT Sans"/>
              </w:rPr>
            </w:pPr>
            <w:r>
              <w:rPr>
                <w:rFonts w:ascii="Brandon Grotesque Light" w:hAnsi="Brandon Grotesque Light"/>
              </w:rPr>
              <w:t>JF to reach out to RS to discuss this idea and how it could be implemented</w:t>
            </w:r>
          </w:p>
        </w:tc>
        <w:tc>
          <w:tcPr>
            <w:tcW w:w="1531" w:type="dxa"/>
          </w:tcPr>
          <w:p w:rsidR="003C4B57" w:rsidP="006D0BA5" w:rsidRDefault="003C4B57" w14:paraId="14C07D59" w14:textId="15372BD3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JF</w:t>
            </w:r>
          </w:p>
        </w:tc>
        <w:tc>
          <w:tcPr>
            <w:tcW w:w="1021" w:type="dxa"/>
          </w:tcPr>
          <w:p w:rsidR="003C4B57" w:rsidP="006D0BA5" w:rsidRDefault="003C4B57" w14:paraId="379587A4" w14:textId="77777777">
            <w:pPr>
              <w:rPr>
                <w:rFonts w:ascii="PT Sans" w:hAnsi="PT Sans"/>
              </w:rPr>
            </w:pPr>
          </w:p>
        </w:tc>
      </w:tr>
    </w:tbl>
    <w:p w:rsidR="001F05BF" w:rsidP="670B53E8" w:rsidRDefault="001F05BF" w14:paraId="0603A43F" w14:textId="4B514EAE">
      <w:pPr>
        <w:rPr>
          <w:rFonts w:ascii="Brandon Grotesque Light" w:hAnsi="Brandon Grotesque Light"/>
        </w:rPr>
      </w:pPr>
    </w:p>
    <w:sectPr w:rsidR="001F05BF" w:rsidSect="00D417B3">
      <w:head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3855" w:rsidP="00D417B3" w:rsidRDefault="00AB3855" w14:paraId="7E9A104F" w14:textId="77777777">
      <w:pPr>
        <w:spacing w:after="0" w:line="240" w:lineRule="auto"/>
      </w:pPr>
      <w:r>
        <w:separator/>
      </w:r>
    </w:p>
  </w:endnote>
  <w:endnote w:type="continuationSeparator" w:id="0">
    <w:p w:rsidR="00AB3855" w:rsidP="00D417B3" w:rsidRDefault="00AB3855" w14:paraId="36C2C90C" w14:textId="77777777">
      <w:pPr>
        <w:spacing w:after="0" w:line="240" w:lineRule="auto"/>
      </w:pPr>
      <w:r>
        <w:continuationSeparator/>
      </w:r>
    </w:p>
  </w:endnote>
  <w:endnote w:type="continuationNotice" w:id="1">
    <w:p w:rsidR="00AB3855" w:rsidRDefault="00AB3855" w14:paraId="5E37AE0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ndon Grotesque Light"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ndon Grotesque Medium">
    <w:panose1 w:val="020B06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3855" w:rsidP="00D417B3" w:rsidRDefault="00AB3855" w14:paraId="5F02C011" w14:textId="77777777">
      <w:pPr>
        <w:spacing w:after="0" w:line="240" w:lineRule="auto"/>
      </w:pPr>
      <w:r>
        <w:separator/>
      </w:r>
    </w:p>
  </w:footnote>
  <w:footnote w:type="continuationSeparator" w:id="0">
    <w:p w:rsidR="00AB3855" w:rsidP="00D417B3" w:rsidRDefault="00AB3855" w14:paraId="1C24DCEF" w14:textId="77777777">
      <w:pPr>
        <w:spacing w:after="0" w:line="240" w:lineRule="auto"/>
      </w:pPr>
      <w:r>
        <w:continuationSeparator/>
      </w:r>
    </w:p>
  </w:footnote>
  <w:footnote w:type="continuationNotice" w:id="1">
    <w:p w:rsidR="00AB3855" w:rsidRDefault="00AB3855" w14:paraId="25F465E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7D2" w:rsidP="00D417B3" w:rsidRDefault="002627D2" w14:paraId="638195A6" w14:textId="6047863E">
    <w:pPr>
      <w:pStyle w:val="Header"/>
      <w:jc w:val="right"/>
    </w:pPr>
    <w:r>
      <w:t xml:space="preserve">FVCLEDIC 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f5A/9IMX9JJThO" id="V06sTMMN"/>
    <int:WordHash hashCode="9zNz7RompQq4RQ" id="6aonPX0w"/>
    <int:WordHash hashCode="2gq3ekIq33xVl2" id="kiU+y8fh"/>
  </int:Manifest>
  <int:Observations>
    <int:Content id="V06sTMMN">
      <int:Rejection type="AugLoop_Text_Critique"/>
    </int:Content>
    <int:Content id="6aonPX0w">
      <int:Rejection type="AugLoop_Text_Critique"/>
    </int:Content>
    <int:Content id="kiU+y8fh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60F27"/>
    <w:multiLevelType w:val="multilevel"/>
    <w:tmpl w:val="F9F4A0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8B14F2"/>
    <w:multiLevelType w:val="hybridMultilevel"/>
    <w:tmpl w:val="64A81768"/>
    <w:lvl w:ilvl="0" w:tplc="71C04052">
      <w:start w:val="5"/>
      <w:numFmt w:val="bullet"/>
      <w:lvlText w:val="-"/>
      <w:lvlJc w:val="left"/>
      <w:pPr>
        <w:ind w:left="720" w:hanging="360"/>
      </w:pPr>
      <w:rPr>
        <w:rFonts w:hint="default" w:ascii="Brandon Grotesque Light" w:hAnsi="Brandon Grotesque Light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2DB0357"/>
    <w:multiLevelType w:val="multilevel"/>
    <w:tmpl w:val="8AC29CF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D1313E"/>
    <w:multiLevelType w:val="hybridMultilevel"/>
    <w:tmpl w:val="9C02713E"/>
    <w:lvl w:ilvl="0" w:tplc="71C04052">
      <w:start w:val="5"/>
      <w:numFmt w:val="bullet"/>
      <w:lvlText w:val="-"/>
      <w:lvlJc w:val="left"/>
      <w:pPr>
        <w:ind w:left="720" w:hanging="360"/>
      </w:pPr>
      <w:rPr>
        <w:rFonts w:hint="default" w:ascii="Brandon Grotesque Light" w:hAnsi="Brandon Grotesque Light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59D314D"/>
    <w:multiLevelType w:val="multilevel"/>
    <w:tmpl w:val="03C621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256597A"/>
    <w:multiLevelType w:val="hybridMultilevel"/>
    <w:tmpl w:val="F5401D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E5596"/>
    <w:multiLevelType w:val="hybridMultilevel"/>
    <w:tmpl w:val="88FCAB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5618B"/>
    <w:multiLevelType w:val="multilevel"/>
    <w:tmpl w:val="CC6849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64873572">
    <w:abstractNumId w:val="0"/>
  </w:num>
  <w:num w:numId="2" w16cid:durableId="1517887833">
    <w:abstractNumId w:val="6"/>
  </w:num>
  <w:num w:numId="3" w16cid:durableId="284312165">
    <w:abstractNumId w:val="5"/>
  </w:num>
  <w:num w:numId="4" w16cid:durableId="953290217">
    <w:abstractNumId w:val="2"/>
  </w:num>
  <w:num w:numId="5" w16cid:durableId="2042509447">
    <w:abstractNumId w:val="7"/>
  </w:num>
  <w:num w:numId="6" w16cid:durableId="32386238">
    <w:abstractNumId w:val="4"/>
  </w:num>
  <w:num w:numId="7" w16cid:durableId="2124113477">
    <w:abstractNumId w:val="3"/>
  </w:num>
  <w:num w:numId="8" w16cid:durableId="112342446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7B3"/>
    <w:rsid w:val="00002D1E"/>
    <w:rsid w:val="00003433"/>
    <w:rsid w:val="00004E20"/>
    <w:rsid w:val="00007456"/>
    <w:rsid w:val="00011F0B"/>
    <w:rsid w:val="000142C9"/>
    <w:rsid w:val="0002015D"/>
    <w:rsid w:val="00020495"/>
    <w:rsid w:val="0002350E"/>
    <w:rsid w:val="000237BD"/>
    <w:rsid w:val="00024D3C"/>
    <w:rsid w:val="0002718D"/>
    <w:rsid w:val="00034C92"/>
    <w:rsid w:val="00036EEB"/>
    <w:rsid w:val="00045C8E"/>
    <w:rsid w:val="000467AC"/>
    <w:rsid w:val="00051189"/>
    <w:rsid w:val="000516A1"/>
    <w:rsid w:val="00052B62"/>
    <w:rsid w:val="0005621C"/>
    <w:rsid w:val="00061A48"/>
    <w:rsid w:val="00063B3E"/>
    <w:rsid w:val="00063B4F"/>
    <w:rsid w:val="00063F92"/>
    <w:rsid w:val="0006749F"/>
    <w:rsid w:val="000711F0"/>
    <w:rsid w:val="000734D9"/>
    <w:rsid w:val="000750A8"/>
    <w:rsid w:val="0008086A"/>
    <w:rsid w:val="00083070"/>
    <w:rsid w:val="000941AE"/>
    <w:rsid w:val="000A56F4"/>
    <w:rsid w:val="000B3C1F"/>
    <w:rsid w:val="000B5097"/>
    <w:rsid w:val="000B7EF6"/>
    <w:rsid w:val="000C24E5"/>
    <w:rsid w:val="000C4999"/>
    <w:rsid w:val="000D2DFE"/>
    <w:rsid w:val="000D780C"/>
    <w:rsid w:val="000E0448"/>
    <w:rsid w:val="000E23A6"/>
    <w:rsid w:val="000F4B07"/>
    <w:rsid w:val="00100861"/>
    <w:rsid w:val="00107845"/>
    <w:rsid w:val="0010788F"/>
    <w:rsid w:val="00110508"/>
    <w:rsid w:val="00111635"/>
    <w:rsid w:val="00124994"/>
    <w:rsid w:val="00126590"/>
    <w:rsid w:val="00126785"/>
    <w:rsid w:val="001305B8"/>
    <w:rsid w:val="00132389"/>
    <w:rsid w:val="001334A6"/>
    <w:rsid w:val="0013384B"/>
    <w:rsid w:val="00134034"/>
    <w:rsid w:val="00134449"/>
    <w:rsid w:val="00134F25"/>
    <w:rsid w:val="0014121E"/>
    <w:rsid w:val="0014218A"/>
    <w:rsid w:val="0014296F"/>
    <w:rsid w:val="0016234E"/>
    <w:rsid w:val="00163298"/>
    <w:rsid w:val="00163D04"/>
    <w:rsid w:val="0017071D"/>
    <w:rsid w:val="00174B8F"/>
    <w:rsid w:val="00176401"/>
    <w:rsid w:val="0018404F"/>
    <w:rsid w:val="00190274"/>
    <w:rsid w:val="00191574"/>
    <w:rsid w:val="00195CFE"/>
    <w:rsid w:val="001A2388"/>
    <w:rsid w:val="001A5DEE"/>
    <w:rsid w:val="001A614E"/>
    <w:rsid w:val="001A761B"/>
    <w:rsid w:val="001B5F62"/>
    <w:rsid w:val="001B6DF7"/>
    <w:rsid w:val="001C0344"/>
    <w:rsid w:val="001C6B4A"/>
    <w:rsid w:val="001D0172"/>
    <w:rsid w:val="001D345A"/>
    <w:rsid w:val="001D347C"/>
    <w:rsid w:val="001E07ED"/>
    <w:rsid w:val="001E2B64"/>
    <w:rsid w:val="001E4146"/>
    <w:rsid w:val="001E5B11"/>
    <w:rsid w:val="001E73E2"/>
    <w:rsid w:val="001F05BF"/>
    <w:rsid w:val="001F1655"/>
    <w:rsid w:val="001F258C"/>
    <w:rsid w:val="001F3C55"/>
    <w:rsid w:val="001F70C9"/>
    <w:rsid w:val="001F7194"/>
    <w:rsid w:val="00207FDA"/>
    <w:rsid w:val="00215573"/>
    <w:rsid w:val="00217190"/>
    <w:rsid w:val="0021C3EC"/>
    <w:rsid w:val="00220CE9"/>
    <w:rsid w:val="00223EE7"/>
    <w:rsid w:val="00224BCD"/>
    <w:rsid w:val="00225FE0"/>
    <w:rsid w:val="002276A4"/>
    <w:rsid w:val="00231693"/>
    <w:rsid w:val="00232D81"/>
    <w:rsid w:val="002341DC"/>
    <w:rsid w:val="00236395"/>
    <w:rsid w:val="002372A2"/>
    <w:rsid w:val="00237849"/>
    <w:rsid w:val="00243088"/>
    <w:rsid w:val="00243775"/>
    <w:rsid w:val="0024789A"/>
    <w:rsid w:val="00257092"/>
    <w:rsid w:val="002627D2"/>
    <w:rsid w:val="00263AC5"/>
    <w:rsid w:val="0026510B"/>
    <w:rsid w:val="00273A29"/>
    <w:rsid w:val="002740E8"/>
    <w:rsid w:val="0028472D"/>
    <w:rsid w:val="00284A56"/>
    <w:rsid w:val="002871F7"/>
    <w:rsid w:val="00290251"/>
    <w:rsid w:val="00293576"/>
    <w:rsid w:val="002A17C5"/>
    <w:rsid w:val="002A47FB"/>
    <w:rsid w:val="002B1A62"/>
    <w:rsid w:val="002B35B6"/>
    <w:rsid w:val="002B480E"/>
    <w:rsid w:val="002B4BD5"/>
    <w:rsid w:val="002C12EE"/>
    <w:rsid w:val="002C4824"/>
    <w:rsid w:val="002C7791"/>
    <w:rsid w:val="002D0723"/>
    <w:rsid w:val="002D4D38"/>
    <w:rsid w:val="002D6161"/>
    <w:rsid w:val="002E1DFF"/>
    <w:rsid w:val="002E3BDC"/>
    <w:rsid w:val="002F0F3E"/>
    <w:rsid w:val="002F3426"/>
    <w:rsid w:val="002F63AC"/>
    <w:rsid w:val="0030117A"/>
    <w:rsid w:val="003021CD"/>
    <w:rsid w:val="003034D1"/>
    <w:rsid w:val="00305FE3"/>
    <w:rsid w:val="00310925"/>
    <w:rsid w:val="00312F97"/>
    <w:rsid w:val="003172D3"/>
    <w:rsid w:val="00320800"/>
    <w:rsid w:val="003235AD"/>
    <w:rsid w:val="00325F72"/>
    <w:rsid w:val="0033106F"/>
    <w:rsid w:val="00334017"/>
    <w:rsid w:val="00336A21"/>
    <w:rsid w:val="00337305"/>
    <w:rsid w:val="003376A8"/>
    <w:rsid w:val="00343670"/>
    <w:rsid w:val="00344686"/>
    <w:rsid w:val="00345550"/>
    <w:rsid w:val="0034714C"/>
    <w:rsid w:val="0034759E"/>
    <w:rsid w:val="00355D6E"/>
    <w:rsid w:val="00356CAE"/>
    <w:rsid w:val="003665D0"/>
    <w:rsid w:val="00372F28"/>
    <w:rsid w:val="00373F23"/>
    <w:rsid w:val="0037760D"/>
    <w:rsid w:val="00377B9E"/>
    <w:rsid w:val="0038594E"/>
    <w:rsid w:val="003905F6"/>
    <w:rsid w:val="0039B1B2"/>
    <w:rsid w:val="003A237F"/>
    <w:rsid w:val="003B3540"/>
    <w:rsid w:val="003B3861"/>
    <w:rsid w:val="003C0C17"/>
    <w:rsid w:val="003C0F22"/>
    <w:rsid w:val="003C4B57"/>
    <w:rsid w:val="003C5630"/>
    <w:rsid w:val="003D011C"/>
    <w:rsid w:val="003D06C5"/>
    <w:rsid w:val="003D0E92"/>
    <w:rsid w:val="003D33D6"/>
    <w:rsid w:val="003D4F53"/>
    <w:rsid w:val="003E15F3"/>
    <w:rsid w:val="003E42A3"/>
    <w:rsid w:val="003E44A6"/>
    <w:rsid w:val="003E4ABC"/>
    <w:rsid w:val="003E7882"/>
    <w:rsid w:val="003F293A"/>
    <w:rsid w:val="003F6D4F"/>
    <w:rsid w:val="004004CC"/>
    <w:rsid w:val="00404C11"/>
    <w:rsid w:val="00405900"/>
    <w:rsid w:val="00406253"/>
    <w:rsid w:val="0041456F"/>
    <w:rsid w:val="00417D77"/>
    <w:rsid w:val="00422CF6"/>
    <w:rsid w:val="004276F6"/>
    <w:rsid w:val="004365BA"/>
    <w:rsid w:val="00437EF0"/>
    <w:rsid w:val="00440981"/>
    <w:rsid w:val="004420B0"/>
    <w:rsid w:val="00444274"/>
    <w:rsid w:val="0044608E"/>
    <w:rsid w:val="00453C1E"/>
    <w:rsid w:val="00460774"/>
    <w:rsid w:val="004648E6"/>
    <w:rsid w:val="00465317"/>
    <w:rsid w:val="00465DE0"/>
    <w:rsid w:val="004750D9"/>
    <w:rsid w:val="00485722"/>
    <w:rsid w:val="00485912"/>
    <w:rsid w:val="00486465"/>
    <w:rsid w:val="004903C9"/>
    <w:rsid w:val="00497BF5"/>
    <w:rsid w:val="004A0E06"/>
    <w:rsid w:val="004A443E"/>
    <w:rsid w:val="004B35DF"/>
    <w:rsid w:val="004C1B31"/>
    <w:rsid w:val="004C2B54"/>
    <w:rsid w:val="004C3858"/>
    <w:rsid w:val="004C640A"/>
    <w:rsid w:val="004C6A42"/>
    <w:rsid w:val="004D0686"/>
    <w:rsid w:val="004E3FE7"/>
    <w:rsid w:val="004E6D62"/>
    <w:rsid w:val="004E7795"/>
    <w:rsid w:val="004F323D"/>
    <w:rsid w:val="004F3502"/>
    <w:rsid w:val="004F56B2"/>
    <w:rsid w:val="004F57F8"/>
    <w:rsid w:val="004F6066"/>
    <w:rsid w:val="004F61BF"/>
    <w:rsid w:val="00500C16"/>
    <w:rsid w:val="00506732"/>
    <w:rsid w:val="00511833"/>
    <w:rsid w:val="005206F1"/>
    <w:rsid w:val="0052268F"/>
    <w:rsid w:val="00522794"/>
    <w:rsid w:val="005275CE"/>
    <w:rsid w:val="00531BB8"/>
    <w:rsid w:val="00532AE1"/>
    <w:rsid w:val="00534C2E"/>
    <w:rsid w:val="00534EDB"/>
    <w:rsid w:val="00537D94"/>
    <w:rsid w:val="0055144F"/>
    <w:rsid w:val="005533EB"/>
    <w:rsid w:val="00554465"/>
    <w:rsid w:val="00563568"/>
    <w:rsid w:val="00564A9D"/>
    <w:rsid w:val="00575479"/>
    <w:rsid w:val="00577747"/>
    <w:rsid w:val="00580E63"/>
    <w:rsid w:val="005818C2"/>
    <w:rsid w:val="00582CC7"/>
    <w:rsid w:val="00587563"/>
    <w:rsid w:val="0059524D"/>
    <w:rsid w:val="0059624B"/>
    <w:rsid w:val="005966F2"/>
    <w:rsid w:val="005A79AE"/>
    <w:rsid w:val="005B7612"/>
    <w:rsid w:val="005C1A9E"/>
    <w:rsid w:val="005D3035"/>
    <w:rsid w:val="005E2DD1"/>
    <w:rsid w:val="005E40CE"/>
    <w:rsid w:val="005E43A5"/>
    <w:rsid w:val="005E54D8"/>
    <w:rsid w:val="005F1831"/>
    <w:rsid w:val="005F1FEE"/>
    <w:rsid w:val="005F30A9"/>
    <w:rsid w:val="005F3491"/>
    <w:rsid w:val="005F3C24"/>
    <w:rsid w:val="005F456A"/>
    <w:rsid w:val="005F4BE7"/>
    <w:rsid w:val="005F50B6"/>
    <w:rsid w:val="005F793B"/>
    <w:rsid w:val="00606332"/>
    <w:rsid w:val="00607E3A"/>
    <w:rsid w:val="00610315"/>
    <w:rsid w:val="00610624"/>
    <w:rsid w:val="00614924"/>
    <w:rsid w:val="00615A0F"/>
    <w:rsid w:val="0062262C"/>
    <w:rsid w:val="00622C4F"/>
    <w:rsid w:val="00622FAC"/>
    <w:rsid w:val="00625FAF"/>
    <w:rsid w:val="00630CB8"/>
    <w:rsid w:val="00632119"/>
    <w:rsid w:val="00632510"/>
    <w:rsid w:val="00633C40"/>
    <w:rsid w:val="00635B6A"/>
    <w:rsid w:val="00636277"/>
    <w:rsid w:val="00636684"/>
    <w:rsid w:val="00640351"/>
    <w:rsid w:val="00642FF6"/>
    <w:rsid w:val="00643972"/>
    <w:rsid w:val="0064469C"/>
    <w:rsid w:val="0064572A"/>
    <w:rsid w:val="00645AB7"/>
    <w:rsid w:val="00645C7F"/>
    <w:rsid w:val="0064688E"/>
    <w:rsid w:val="00654879"/>
    <w:rsid w:val="0065529E"/>
    <w:rsid w:val="00660880"/>
    <w:rsid w:val="00662B5B"/>
    <w:rsid w:val="00662BAF"/>
    <w:rsid w:val="006662D8"/>
    <w:rsid w:val="00670AD5"/>
    <w:rsid w:val="00671692"/>
    <w:rsid w:val="006725B4"/>
    <w:rsid w:val="00681D04"/>
    <w:rsid w:val="00685509"/>
    <w:rsid w:val="00685F76"/>
    <w:rsid w:val="00687D77"/>
    <w:rsid w:val="006927CE"/>
    <w:rsid w:val="006978D2"/>
    <w:rsid w:val="006A05CD"/>
    <w:rsid w:val="006A5723"/>
    <w:rsid w:val="006A5A5B"/>
    <w:rsid w:val="006A6F39"/>
    <w:rsid w:val="006A7ACC"/>
    <w:rsid w:val="006B7212"/>
    <w:rsid w:val="006B776B"/>
    <w:rsid w:val="006C6D1C"/>
    <w:rsid w:val="006C72B5"/>
    <w:rsid w:val="006D3050"/>
    <w:rsid w:val="006D5723"/>
    <w:rsid w:val="006D5880"/>
    <w:rsid w:val="006E5BA9"/>
    <w:rsid w:val="006E6749"/>
    <w:rsid w:val="006E77CC"/>
    <w:rsid w:val="006F0E4E"/>
    <w:rsid w:val="006F1619"/>
    <w:rsid w:val="006F721E"/>
    <w:rsid w:val="006F7751"/>
    <w:rsid w:val="00702479"/>
    <w:rsid w:val="007047B5"/>
    <w:rsid w:val="00714240"/>
    <w:rsid w:val="00714BCC"/>
    <w:rsid w:val="0072133B"/>
    <w:rsid w:val="00722B31"/>
    <w:rsid w:val="0072566E"/>
    <w:rsid w:val="00725A8F"/>
    <w:rsid w:val="00726C9D"/>
    <w:rsid w:val="007340A0"/>
    <w:rsid w:val="00734281"/>
    <w:rsid w:val="00734309"/>
    <w:rsid w:val="00734F9A"/>
    <w:rsid w:val="0073984A"/>
    <w:rsid w:val="007415E7"/>
    <w:rsid w:val="0074270A"/>
    <w:rsid w:val="00742B48"/>
    <w:rsid w:val="007460B6"/>
    <w:rsid w:val="0074751C"/>
    <w:rsid w:val="00750F20"/>
    <w:rsid w:val="00752C47"/>
    <w:rsid w:val="007530A8"/>
    <w:rsid w:val="00757924"/>
    <w:rsid w:val="00762332"/>
    <w:rsid w:val="00765F05"/>
    <w:rsid w:val="00772891"/>
    <w:rsid w:val="0078544C"/>
    <w:rsid w:val="00792944"/>
    <w:rsid w:val="007946E0"/>
    <w:rsid w:val="007947FA"/>
    <w:rsid w:val="007964CB"/>
    <w:rsid w:val="0079702C"/>
    <w:rsid w:val="007A1595"/>
    <w:rsid w:val="007A1A65"/>
    <w:rsid w:val="007A592E"/>
    <w:rsid w:val="007A6A98"/>
    <w:rsid w:val="007A6E2A"/>
    <w:rsid w:val="007A70C4"/>
    <w:rsid w:val="007B11EC"/>
    <w:rsid w:val="007B279E"/>
    <w:rsid w:val="007B2F45"/>
    <w:rsid w:val="007B388A"/>
    <w:rsid w:val="007B4B85"/>
    <w:rsid w:val="007C51E3"/>
    <w:rsid w:val="007D78FB"/>
    <w:rsid w:val="007E0C55"/>
    <w:rsid w:val="007E21AD"/>
    <w:rsid w:val="007E6B6A"/>
    <w:rsid w:val="007F23F0"/>
    <w:rsid w:val="007F2622"/>
    <w:rsid w:val="007F7236"/>
    <w:rsid w:val="007F7245"/>
    <w:rsid w:val="0080057A"/>
    <w:rsid w:val="008033BE"/>
    <w:rsid w:val="00805CE7"/>
    <w:rsid w:val="00810995"/>
    <w:rsid w:val="00810CAD"/>
    <w:rsid w:val="00812DE2"/>
    <w:rsid w:val="00820897"/>
    <w:rsid w:val="00823C79"/>
    <w:rsid w:val="008246D1"/>
    <w:rsid w:val="0082684D"/>
    <w:rsid w:val="00843250"/>
    <w:rsid w:val="008456F7"/>
    <w:rsid w:val="00845E9D"/>
    <w:rsid w:val="00851063"/>
    <w:rsid w:val="00852E5A"/>
    <w:rsid w:val="0085478D"/>
    <w:rsid w:val="0086247E"/>
    <w:rsid w:val="0086297A"/>
    <w:rsid w:val="0086389E"/>
    <w:rsid w:val="00865241"/>
    <w:rsid w:val="00866C67"/>
    <w:rsid w:val="008763A2"/>
    <w:rsid w:val="00877DA0"/>
    <w:rsid w:val="00884937"/>
    <w:rsid w:val="00890C88"/>
    <w:rsid w:val="008933CC"/>
    <w:rsid w:val="00894919"/>
    <w:rsid w:val="0089498C"/>
    <w:rsid w:val="0089559D"/>
    <w:rsid w:val="008A45F8"/>
    <w:rsid w:val="008A49C7"/>
    <w:rsid w:val="008A4C22"/>
    <w:rsid w:val="008A7D87"/>
    <w:rsid w:val="008B0D52"/>
    <w:rsid w:val="008B1DF8"/>
    <w:rsid w:val="008B31B3"/>
    <w:rsid w:val="008C52D0"/>
    <w:rsid w:val="008D173B"/>
    <w:rsid w:val="008D1975"/>
    <w:rsid w:val="008D2A83"/>
    <w:rsid w:val="008D54FF"/>
    <w:rsid w:val="008D67F4"/>
    <w:rsid w:val="008E1655"/>
    <w:rsid w:val="008E2129"/>
    <w:rsid w:val="008E2D00"/>
    <w:rsid w:val="008E3AB6"/>
    <w:rsid w:val="008F25B0"/>
    <w:rsid w:val="008F3912"/>
    <w:rsid w:val="009068E6"/>
    <w:rsid w:val="00907E57"/>
    <w:rsid w:val="00912471"/>
    <w:rsid w:val="00924DB0"/>
    <w:rsid w:val="00925863"/>
    <w:rsid w:val="00927824"/>
    <w:rsid w:val="0093118B"/>
    <w:rsid w:val="00932088"/>
    <w:rsid w:val="009336C9"/>
    <w:rsid w:val="009457EE"/>
    <w:rsid w:val="009462F0"/>
    <w:rsid w:val="0094759C"/>
    <w:rsid w:val="00947913"/>
    <w:rsid w:val="00950A82"/>
    <w:rsid w:val="00954AE7"/>
    <w:rsid w:val="00955EDD"/>
    <w:rsid w:val="00956586"/>
    <w:rsid w:val="00956CE8"/>
    <w:rsid w:val="009616A6"/>
    <w:rsid w:val="00962171"/>
    <w:rsid w:val="00962E14"/>
    <w:rsid w:val="00963922"/>
    <w:rsid w:val="0096419E"/>
    <w:rsid w:val="009650C8"/>
    <w:rsid w:val="00971327"/>
    <w:rsid w:val="00974148"/>
    <w:rsid w:val="00974BA8"/>
    <w:rsid w:val="00977F8C"/>
    <w:rsid w:val="009807A9"/>
    <w:rsid w:val="0098147D"/>
    <w:rsid w:val="0098411B"/>
    <w:rsid w:val="00987711"/>
    <w:rsid w:val="009908C5"/>
    <w:rsid w:val="00994933"/>
    <w:rsid w:val="00995A62"/>
    <w:rsid w:val="009A15CB"/>
    <w:rsid w:val="009A3C64"/>
    <w:rsid w:val="009A41C8"/>
    <w:rsid w:val="009B4FA5"/>
    <w:rsid w:val="009C07B0"/>
    <w:rsid w:val="009C5F4E"/>
    <w:rsid w:val="009C7002"/>
    <w:rsid w:val="009D15F6"/>
    <w:rsid w:val="009D1D2E"/>
    <w:rsid w:val="009D3E14"/>
    <w:rsid w:val="009E07B2"/>
    <w:rsid w:val="009E110C"/>
    <w:rsid w:val="009E2D0C"/>
    <w:rsid w:val="009F087C"/>
    <w:rsid w:val="009F3134"/>
    <w:rsid w:val="009F7C3F"/>
    <w:rsid w:val="00A05806"/>
    <w:rsid w:val="00A114BD"/>
    <w:rsid w:val="00A155A9"/>
    <w:rsid w:val="00A17592"/>
    <w:rsid w:val="00A20527"/>
    <w:rsid w:val="00A2393F"/>
    <w:rsid w:val="00A27CBD"/>
    <w:rsid w:val="00A346FD"/>
    <w:rsid w:val="00A35A64"/>
    <w:rsid w:val="00A40E1E"/>
    <w:rsid w:val="00A4201E"/>
    <w:rsid w:val="00A4570F"/>
    <w:rsid w:val="00A47330"/>
    <w:rsid w:val="00A509F6"/>
    <w:rsid w:val="00A51C95"/>
    <w:rsid w:val="00A54E64"/>
    <w:rsid w:val="00A55097"/>
    <w:rsid w:val="00A63D30"/>
    <w:rsid w:val="00A66072"/>
    <w:rsid w:val="00A708A5"/>
    <w:rsid w:val="00A74919"/>
    <w:rsid w:val="00A77311"/>
    <w:rsid w:val="00A83FE7"/>
    <w:rsid w:val="00A91764"/>
    <w:rsid w:val="00A961A9"/>
    <w:rsid w:val="00A99275"/>
    <w:rsid w:val="00AA1015"/>
    <w:rsid w:val="00AA22AB"/>
    <w:rsid w:val="00AA2797"/>
    <w:rsid w:val="00AB3855"/>
    <w:rsid w:val="00AB43A3"/>
    <w:rsid w:val="00AB5187"/>
    <w:rsid w:val="00AB7C13"/>
    <w:rsid w:val="00AC0243"/>
    <w:rsid w:val="00AC3CAC"/>
    <w:rsid w:val="00AC3FBD"/>
    <w:rsid w:val="00AC7565"/>
    <w:rsid w:val="00AD4BFC"/>
    <w:rsid w:val="00AE2817"/>
    <w:rsid w:val="00AE3A52"/>
    <w:rsid w:val="00AE5C22"/>
    <w:rsid w:val="00AE5C5D"/>
    <w:rsid w:val="00AF01B2"/>
    <w:rsid w:val="00AF07DC"/>
    <w:rsid w:val="00AF4363"/>
    <w:rsid w:val="00AF52B2"/>
    <w:rsid w:val="00B01059"/>
    <w:rsid w:val="00B03595"/>
    <w:rsid w:val="00B03898"/>
    <w:rsid w:val="00B067EC"/>
    <w:rsid w:val="00B14B19"/>
    <w:rsid w:val="00B3202A"/>
    <w:rsid w:val="00B337D6"/>
    <w:rsid w:val="00B35658"/>
    <w:rsid w:val="00B35D2D"/>
    <w:rsid w:val="00B40A9D"/>
    <w:rsid w:val="00B421BA"/>
    <w:rsid w:val="00B42842"/>
    <w:rsid w:val="00B43531"/>
    <w:rsid w:val="00B44728"/>
    <w:rsid w:val="00B46F17"/>
    <w:rsid w:val="00B512FC"/>
    <w:rsid w:val="00B525B5"/>
    <w:rsid w:val="00B53106"/>
    <w:rsid w:val="00B53226"/>
    <w:rsid w:val="00B54660"/>
    <w:rsid w:val="00B54898"/>
    <w:rsid w:val="00B57BC3"/>
    <w:rsid w:val="00B60298"/>
    <w:rsid w:val="00B60F65"/>
    <w:rsid w:val="00B7004B"/>
    <w:rsid w:val="00B7268F"/>
    <w:rsid w:val="00B75115"/>
    <w:rsid w:val="00B770CA"/>
    <w:rsid w:val="00B77B38"/>
    <w:rsid w:val="00B82449"/>
    <w:rsid w:val="00B8561F"/>
    <w:rsid w:val="00B85F2E"/>
    <w:rsid w:val="00B87F82"/>
    <w:rsid w:val="00B93E10"/>
    <w:rsid w:val="00B9428C"/>
    <w:rsid w:val="00B9797D"/>
    <w:rsid w:val="00BA127E"/>
    <w:rsid w:val="00BA13A8"/>
    <w:rsid w:val="00BA1E8E"/>
    <w:rsid w:val="00BA29F7"/>
    <w:rsid w:val="00BA3982"/>
    <w:rsid w:val="00BA4CAF"/>
    <w:rsid w:val="00BA7FDE"/>
    <w:rsid w:val="00BB6E80"/>
    <w:rsid w:val="00BB7188"/>
    <w:rsid w:val="00BC4C2A"/>
    <w:rsid w:val="00BD1EB4"/>
    <w:rsid w:val="00BD5782"/>
    <w:rsid w:val="00BD5833"/>
    <w:rsid w:val="00BE48B7"/>
    <w:rsid w:val="00BE5FBB"/>
    <w:rsid w:val="00BE79DA"/>
    <w:rsid w:val="00BF55BF"/>
    <w:rsid w:val="00BF7DC2"/>
    <w:rsid w:val="00C0180E"/>
    <w:rsid w:val="00C045AE"/>
    <w:rsid w:val="00C07794"/>
    <w:rsid w:val="00C10B2B"/>
    <w:rsid w:val="00C115B1"/>
    <w:rsid w:val="00C12046"/>
    <w:rsid w:val="00C130CF"/>
    <w:rsid w:val="00C1698C"/>
    <w:rsid w:val="00C16B49"/>
    <w:rsid w:val="00C23A08"/>
    <w:rsid w:val="00C266EC"/>
    <w:rsid w:val="00C31C6C"/>
    <w:rsid w:val="00C31C87"/>
    <w:rsid w:val="00C3344C"/>
    <w:rsid w:val="00C33CEA"/>
    <w:rsid w:val="00C34ED0"/>
    <w:rsid w:val="00C35B57"/>
    <w:rsid w:val="00C37D88"/>
    <w:rsid w:val="00C40D1A"/>
    <w:rsid w:val="00C41FDD"/>
    <w:rsid w:val="00C45ACC"/>
    <w:rsid w:val="00C45E71"/>
    <w:rsid w:val="00C51F37"/>
    <w:rsid w:val="00C551BF"/>
    <w:rsid w:val="00C61E14"/>
    <w:rsid w:val="00C63E86"/>
    <w:rsid w:val="00C645DE"/>
    <w:rsid w:val="00C675CD"/>
    <w:rsid w:val="00C717F9"/>
    <w:rsid w:val="00C7208C"/>
    <w:rsid w:val="00C74195"/>
    <w:rsid w:val="00C852C5"/>
    <w:rsid w:val="00C95A7F"/>
    <w:rsid w:val="00C96D7D"/>
    <w:rsid w:val="00CA17F6"/>
    <w:rsid w:val="00CA5454"/>
    <w:rsid w:val="00CA77E8"/>
    <w:rsid w:val="00CB1235"/>
    <w:rsid w:val="00CB1F4D"/>
    <w:rsid w:val="00CB3D42"/>
    <w:rsid w:val="00CC320E"/>
    <w:rsid w:val="00CD53D2"/>
    <w:rsid w:val="00CD6698"/>
    <w:rsid w:val="00CD7577"/>
    <w:rsid w:val="00CF5B37"/>
    <w:rsid w:val="00D015C0"/>
    <w:rsid w:val="00D02760"/>
    <w:rsid w:val="00D06CA9"/>
    <w:rsid w:val="00D15CCF"/>
    <w:rsid w:val="00D30190"/>
    <w:rsid w:val="00D356D5"/>
    <w:rsid w:val="00D417B3"/>
    <w:rsid w:val="00D41A72"/>
    <w:rsid w:val="00D43C36"/>
    <w:rsid w:val="00D475D6"/>
    <w:rsid w:val="00D51BE2"/>
    <w:rsid w:val="00D525D4"/>
    <w:rsid w:val="00D554D9"/>
    <w:rsid w:val="00D55C36"/>
    <w:rsid w:val="00D57E34"/>
    <w:rsid w:val="00D67670"/>
    <w:rsid w:val="00D72BD1"/>
    <w:rsid w:val="00D743BA"/>
    <w:rsid w:val="00D76264"/>
    <w:rsid w:val="00D81E76"/>
    <w:rsid w:val="00D864BB"/>
    <w:rsid w:val="00D915F6"/>
    <w:rsid w:val="00DC5E4A"/>
    <w:rsid w:val="00DC670E"/>
    <w:rsid w:val="00DC763F"/>
    <w:rsid w:val="00DD3048"/>
    <w:rsid w:val="00DE03E1"/>
    <w:rsid w:val="00DE1D08"/>
    <w:rsid w:val="00DE714A"/>
    <w:rsid w:val="00DF3284"/>
    <w:rsid w:val="00DF4FD1"/>
    <w:rsid w:val="00DF6A55"/>
    <w:rsid w:val="00DF6B50"/>
    <w:rsid w:val="00E009A6"/>
    <w:rsid w:val="00E020B8"/>
    <w:rsid w:val="00E0425E"/>
    <w:rsid w:val="00E07CAA"/>
    <w:rsid w:val="00E07F8A"/>
    <w:rsid w:val="00E10F85"/>
    <w:rsid w:val="00E14584"/>
    <w:rsid w:val="00E15AD0"/>
    <w:rsid w:val="00E20298"/>
    <w:rsid w:val="00E227B0"/>
    <w:rsid w:val="00E235ED"/>
    <w:rsid w:val="00E2379C"/>
    <w:rsid w:val="00E23BC3"/>
    <w:rsid w:val="00E23D52"/>
    <w:rsid w:val="00E260AA"/>
    <w:rsid w:val="00E31D2A"/>
    <w:rsid w:val="00E32D25"/>
    <w:rsid w:val="00E33514"/>
    <w:rsid w:val="00E34BEF"/>
    <w:rsid w:val="00E35DFE"/>
    <w:rsid w:val="00E37677"/>
    <w:rsid w:val="00E41930"/>
    <w:rsid w:val="00E4495D"/>
    <w:rsid w:val="00E45A7D"/>
    <w:rsid w:val="00E46099"/>
    <w:rsid w:val="00E46B0F"/>
    <w:rsid w:val="00E51B9C"/>
    <w:rsid w:val="00E52253"/>
    <w:rsid w:val="00E52BF9"/>
    <w:rsid w:val="00E53E3F"/>
    <w:rsid w:val="00E60F71"/>
    <w:rsid w:val="00E62289"/>
    <w:rsid w:val="00E70009"/>
    <w:rsid w:val="00E72498"/>
    <w:rsid w:val="00E72896"/>
    <w:rsid w:val="00E73AB9"/>
    <w:rsid w:val="00E831EE"/>
    <w:rsid w:val="00E83B70"/>
    <w:rsid w:val="00E873BA"/>
    <w:rsid w:val="00E92062"/>
    <w:rsid w:val="00EA3680"/>
    <w:rsid w:val="00EA3AA3"/>
    <w:rsid w:val="00EA3FEA"/>
    <w:rsid w:val="00EA505A"/>
    <w:rsid w:val="00EA677D"/>
    <w:rsid w:val="00EA6FF3"/>
    <w:rsid w:val="00EB4257"/>
    <w:rsid w:val="00EB62F8"/>
    <w:rsid w:val="00EB6690"/>
    <w:rsid w:val="00EC1A4C"/>
    <w:rsid w:val="00EC4A5F"/>
    <w:rsid w:val="00EC54A5"/>
    <w:rsid w:val="00EC67C4"/>
    <w:rsid w:val="00ED0055"/>
    <w:rsid w:val="00ED14E6"/>
    <w:rsid w:val="00ED5157"/>
    <w:rsid w:val="00EE094E"/>
    <w:rsid w:val="00EE3B0C"/>
    <w:rsid w:val="00EE5654"/>
    <w:rsid w:val="00EF06E6"/>
    <w:rsid w:val="00EF4D39"/>
    <w:rsid w:val="00F0129B"/>
    <w:rsid w:val="00F05494"/>
    <w:rsid w:val="00F06582"/>
    <w:rsid w:val="00F07E52"/>
    <w:rsid w:val="00F12B92"/>
    <w:rsid w:val="00F14ED7"/>
    <w:rsid w:val="00F15F61"/>
    <w:rsid w:val="00F17190"/>
    <w:rsid w:val="00F23008"/>
    <w:rsid w:val="00F32888"/>
    <w:rsid w:val="00F35912"/>
    <w:rsid w:val="00F410AC"/>
    <w:rsid w:val="00F42AFE"/>
    <w:rsid w:val="00F4759B"/>
    <w:rsid w:val="00F4766E"/>
    <w:rsid w:val="00F504E0"/>
    <w:rsid w:val="00F60906"/>
    <w:rsid w:val="00F638BA"/>
    <w:rsid w:val="00F64897"/>
    <w:rsid w:val="00F66F2E"/>
    <w:rsid w:val="00F73916"/>
    <w:rsid w:val="00F74EC3"/>
    <w:rsid w:val="00F8013D"/>
    <w:rsid w:val="00F80E1B"/>
    <w:rsid w:val="00F83FE2"/>
    <w:rsid w:val="00F873E9"/>
    <w:rsid w:val="00F910DA"/>
    <w:rsid w:val="00F9142B"/>
    <w:rsid w:val="00F94206"/>
    <w:rsid w:val="00F96EB3"/>
    <w:rsid w:val="00FB0143"/>
    <w:rsid w:val="00FB4F71"/>
    <w:rsid w:val="00FB573E"/>
    <w:rsid w:val="00FC07B3"/>
    <w:rsid w:val="00FC455A"/>
    <w:rsid w:val="00FC5109"/>
    <w:rsid w:val="00FD2913"/>
    <w:rsid w:val="00FD6D37"/>
    <w:rsid w:val="00FE025E"/>
    <w:rsid w:val="00FE105A"/>
    <w:rsid w:val="00FE1E04"/>
    <w:rsid w:val="00FE3171"/>
    <w:rsid w:val="00FE3B7B"/>
    <w:rsid w:val="00FF3619"/>
    <w:rsid w:val="00FF5C41"/>
    <w:rsid w:val="00FF6AA9"/>
    <w:rsid w:val="010B25D9"/>
    <w:rsid w:val="01233AF1"/>
    <w:rsid w:val="0148D73D"/>
    <w:rsid w:val="01CF3292"/>
    <w:rsid w:val="01D81D70"/>
    <w:rsid w:val="01DF79D8"/>
    <w:rsid w:val="024BA7F9"/>
    <w:rsid w:val="025B8EEC"/>
    <w:rsid w:val="026BF017"/>
    <w:rsid w:val="027F7057"/>
    <w:rsid w:val="02BCB41C"/>
    <w:rsid w:val="031646B3"/>
    <w:rsid w:val="03309078"/>
    <w:rsid w:val="038913D2"/>
    <w:rsid w:val="03961503"/>
    <w:rsid w:val="039D6093"/>
    <w:rsid w:val="03E13337"/>
    <w:rsid w:val="03F331AD"/>
    <w:rsid w:val="03FF8A81"/>
    <w:rsid w:val="041B052B"/>
    <w:rsid w:val="041F013A"/>
    <w:rsid w:val="043CAFAC"/>
    <w:rsid w:val="044EB81B"/>
    <w:rsid w:val="04659C0E"/>
    <w:rsid w:val="049AAF19"/>
    <w:rsid w:val="04BD9505"/>
    <w:rsid w:val="04D0335E"/>
    <w:rsid w:val="04D5820F"/>
    <w:rsid w:val="04FB836B"/>
    <w:rsid w:val="0565EF7A"/>
    <w:rsid w:val="05A390D9"/>
    <w:rsid w:val="05B2E415"/>
    <w:rsid w:val="05F10A69"/>
    <w:rsid w:val="05F9148C"/>
    <w:rsid w:val="063F5B9E"/>
    <w:rsid w:val="0641FADD"/>
    <w:rsid w:val="0654F6B5"/>
    <w:rsid w:val="069F33A4"/>
    <w:rsid w:val="06C231F9"/>
    <w:rsid w:val="06F294DE"/>
    <w:rsid w:val="071804F9"/>
    <w:rsid w:val="07321C99"/>
    <w:rsid w:val="073F613A"/>
    <w:rsid w:val="0767B49A"/>
    <w:rsid w:val="07C12A34"/>
    <w:rsid w:val="07DC13DC"/>
    <w:rsid w:val="081C2517"/>
    <w:rsid w:val="083EDFDE"/>
    <w:rsid w:val="08A74006"/>
    <w:rsid w:val="08BCC37A"/>
    <w:rsid w:val="08CE9056"/>
    <w:rsid w:val="0909D357"/>
    <w:rsid w:val="092FD5D5"/>
    <w:rsid w:val="093F186E"/>
    <w:rsid w:val="09CA06F8"/>
    <w:rsid w:val="0A8B3CC3"/>
    <w:rsid w:val="0AD80397"/>
    <w:rsid w:val="0B4437AE"/>
    <w:rsid w:val="0B7081DB"/>
    <w:rsid w:val="0B9A3420"/>
    <w:rsid w:val="0BAA9A3E"/>
    <w:rsid w:val="0BAB8871"/>
    <w:rsid w:val="0BACA553"/>
    <w:rsid w:val="0BEC7E39"/>
    <w:rsid w:val="0BFA1B5C"/>
    <w:rsid w:val="0C13EEC8"/>
    <w:rsid w:val="0C50D358"/>
    <w:rsid w:val="0C73D3F8"/>
    <w:rsid w:val="0C78B3A0"/>
    <w:rsid w:val="0C94E8E0"/>
    <w:rsid w:val="0CAB4445"/>
    <w:rsid w:val="0CBDEB75"/>
    <w:rsid w:val="0CE97206"/>
    <w:rsid w:val="0D108024"/>
    <w:rsid w:val="0D30DB77"/>
    <w:rsid w:val="0D4AD584"/>
    <w:rsid w:val="0D7A7788"/>
    <w:rsid w:val="0D80BDCF"/>
    <w:rsid w:val="0D854870"/>
    <w:rsid w:val="0D95EBBD"/>
    <w:rsid w:val="0D9DF9C9"/>
    <w:rsid w:val="0DA35AFB"/>
    <w:rsid w:val="0E30E68A"/>
    <w:rsid w:val="0E47F8AA"/>
    <w:rsid w:val="0E5DBCCE"/>
    <w:rsid w:val="0E92CCBF"/>
    <w:rsid w:val="0E9C9EAD"/>
    <w:rsid w:val="0ED7E34E"/>
    <w:rsid w:val="0EDC7EE1"/>
    <w:rsid w:val="0EF1B2C5"/>
    <w:rsid w:val="0F33194B"/>
    <w:rsid w:val="0F581D91"/>
    <w:rsid w:val="0F69AD62"/>
    <w:rsid w:val="0F75F7C6"/>
    <w:rsid w:val="0FA90D3D"/>
    <w:rsid w:val="0FEDF1D6"/>
    <w:rsid w:val="102D44F3"/>
    <w:rsid w:val="10553F1A"/>
    <w:rsid w:val="10A6FCA6"/>
    <w:rsid w:val="10BBA7C3"/>
    <w:rsid w:val="10EE8769"/>
    <w:rsid w:val="10F28C31"/>
    <w:rsid w:val="10FA7E47"/>
    <w:rsid w:val="11168466"/>
    <w:rsid w:val="1144DD9E"/>
    <w:rsid w:val="11654468"/>
    <w:rsid w:val="11C4D0AF"/>
    <w:rsid w:val="12197BFD"/>
    <w:rsid w:val="1230DFD0"/>
    <w:rsid w:val="123C21F5"/>
    <w:rsid w:val="123F9F44"/>
    <w:rsid w:val="12455884"/>
    <w:rsid w:val="125F47F0"/>
    <w:rsid w:val="1262203D"/>
    <w:rsid w:val="128213E1"/>
    <w:rsid w:val="128A0167"/>
    <w:rsid w:val="128E3838"/>
    <w:rsid w:val="128F4CD1"/>
    <w:rsid w:val="129172AE"/>
    <w:rsid w:val="12964EA8"/>
    <w:rsid w:val="129F7018"/>
    <w:rsid w:val="12A907A4"/>
    <w:rsid w:val="12B2B96E"/>
    <w:rsid w:val="12C77B0A"/>
    <w:rsid w:val="12EC65B6"/>
    <w:rsid w:val="131DDEA6"/>
    <w:rsid w:val="13E128E5"/>
    <w:rsid w:val="13FD3FE0"/>
    <w:rsid w:val="1409E257"/>
    <w:rsid w:val="140CFF4D"/>
    <w:rsid w:val="1412C354"/>
    <w:rsid w:val="1429E429"/>
    <w:rsid w:val="14321F09"/>
    <w:rsid w:val="14352504"/>
    <w:rsid w:val="1488EA6F"/>
    <w:rsid w:val="14D1F197"/>
    <w:rsid w:val="150FBF9A"/>
    <w:rsid w:val="15703038"/>
    <w:rsid w:val="158B5682"/>
    <w:rsid w:val="15AD135E"/>
    <w:rsid w:val="15CB8CFD"/>
    <w:rsid w:val="15CCFDE3"/>
    <w:rsid w:val="1614A4E2"/>
    <w:rsid w:val="16215FCB"/>
    <w:rsid w:val="1622A3C4"/>
    <w:rsid w:val="16483B18"/>
    <w:rsid w:val="167B87F1"/>
    <w:rsid w:val="1691F11B"/>
    <w:rsid w:val="169D89D0"/>
    <w:rsid w:val="177C4D16"/>
    <w:rsid w:val="179673E1"/>
    <w:rsid w:val="17A83100"/>
    <w:rsid w:val="17EBF8FF"/>
    <w:rsid w:val="18301F9A"/>
    <w:rsid w:val="184EA53A"/>
    <w:rsid w:val="186D2B20"/>
    <w:rsid w:val="1894066D"/>
    <w:rsid w:val="189DEC31"/>
    <w:rsid w:val="18F6DE29"/>
    <w:rsid w:val="192BA4E4"/>
    <w:rsid w:val="1969442E"/>
    <w:rsid w:val="1993B03B"/>
    <w:rsid w:val="1A125FF4"/>
    <w:rsid w:val="1ABD66AC"/>
    <w:rsid w:val="1ADD3676"/>
    <w:rsid w:val="1AF1EC12"/>
    <w:rsid w:val="1AF614E7"/>
    <w:rsid w:val="1B260239"/>
    <w:rsid w:val="1B382304"/>
    <w:rsid w:val="1B771398"/>
    <w:rsid w:val="1B7BFB23"/>
    <w:rsid w:val="1B876EF6"/>
    <w:rsid w:val="1BB728AA"/>
    <w:rsid w:val="1C03FD49"/>
    <w:rsid w:val="1C21A624"/>
    <w:rsid w:val="1C50F637"/>
    <w:rsid w:val="1C55BC4B"/>
    <w:rsid w:val="1CB4A39F"/>
    <w:rsid w:val="1D01A922"/>
    <w:rsid w:val="1D078356"/>
    <w:rsid w:val="1D17CB84"/>
    <w:rsid w:val="1D25CC89"/>
    <w:rsid w:val="1D606370"/>
    <w:rsid w:val="1DA31E71"/>
    <w:rsid w:val="1DD5CA01"/>
    <w:rsid w:val="1DF71153"/>
    <w:rsid w:val="1E07CB45"/>
    <w:rsid w:val="1E1B8165"/>
    <w:rsid w:val="1E205A9B"/>
    <w:rsid w:val="1E271F6E"/>
    <w:rsid w:val="1E272AD7"/>
    <w:rsid w:val="1E7F676D"/>
    <w:rsid w:val="1EB66A26"/>
    <w:rsid w:val="1EDD6219"/>
    <w:rsid w:val="1F228C19"/>
    <w:rsid w:val="1F427BC3"/>
    <w:rsid w:val="1F82CB18"/>
    <w:rsid w:val="1F9089FD"/>
    <w:rsid w:val="1F9EFC8B"/>
    <w:rsid w:val="1FAE4DE9"/>
    <w:rsid w:val="2019F0CC"/>
    <w:rsid w:val="202F1FA1"/>
    <w:rsid w:val="203F2418"/>
    <w:rsid w:val="20A6DC5F"/>
    <w:rsid w:val="20D1B702"/>
    <w:rsid w:val="20FA7FAF"/>
    <w:rsid w:val="21137FD3"/>
    <w:rsid w:val="21484649"/>
    <w:rsid w:val="214A5AE9"/>
    <w:rsid w:val="214F1346"/>
    <w:rsid w:val="216B713B"/>
    <w:rsid w:val="21CB344C"/>
    <w:rsid w:val="21D701E0"/>
    <w:rsid w:val="22028C8A"/>
    <w:rsid w:val="2250C824"/>
    <w:rsid w:val="227A96C6"/>
    <w:rsid w:val="228423B2"/>
    <w:rsid w:val="22AF5034"/>
    <w:rsid w:val="22D081BF"/>
    <w:rsid w:val="22F827F7"/>
    <w:rsid w:val="22FBCA1E"/>
    <w:rsid w:val="235B490E"/>
    <w:rsid w:val="2370EAA6"/>
    <w:rsid w:val="239B3595"/>
    <w:rsid w:val="239CAEA0"/>
    <w:rsid w:val="23C17B0C"/>
    <w:rsid w:val="23D6B914"/>
    <w:rsid w:val="23EC9885"/>
    <w:rsid w:val="24530E1B"/>
    <w:rsid w:val="245C3EB8"/>
    <w:rsid w:val="24C63B18"/>
    <w:rsid w:val="24FC4582"/>
    <w:rsid w:val="250EA2A2"/>
    <w:rsid w:val="2521E011"/>
    <w:rsid w:val="257791C3"/>
    <w:rsid w:val="25F57B54"/>
    <w:rsid w:val="25F7D5CF"/>
    <w:rsid w:val="2608F16F"/>
    <w:rsid w:val="2616693E"/>
    <w:rsid w:val="2620CA67"/>
    <w:rsid w:val="262B3CE6"/>
    <w:rsid w:val="264FADE8"/>
    <w:rsid w:val="26893250"/>
    <w:rsid w:val="2692E9D0"/>
    <w:rsid w:val="269DD1BE"/>
    <w:rsid w:val="26BEB081"/>
    <w:rsid w:val="26E14F2A"/>
    <w:rsid w:val="26E3F6A2"/>
    <w:rsid w:val="27243947"/>
    <w:rsid w:val="275E8058"/>
    <w:rsid w:val="277BBAC0"/>
    <w:rsid w:val="277E5120"/>
    <w:rsid w:val="278AAEDD"/>
    <w:rsid w:val="28098807"/>
    <w:rsid w:val="28399AE6"/>
    <w:rsid w:val="284E30EA"/>
    <w:rsid w:val="28790F17"/>
    <w:rsid w:val="2898EF60"/>
    <w:rsid w:val="28E61213"/>
    <w:rsid w:val="28EC203B"/>
    <w:rsid w:val="292D1C16"/>
    <w:rsid w:val="2963E2B6"/>
    <w:rsid w:val="297FE94C"/>
    <w:rsid w:val="29A78CB5"/>
    <w:rsid w:val="29D54B42"/>
    <w:rsid w:val="29E213C5"/>
    <w:rsid w:val="29E819B0"/>
    <w:rsid w:val="29F95487"/>
    <w:rsid w:val="2A0269F7"/>
    <w:rsid w:val="2A494904"/>
    <w:rsid w:val="2A5B2600"/>
    <w:rsid w:val="2AEB4096"/>
    <w:rsid w:val="2B3E1958"/>
    <w:rsid w:val="2B581A84"/>
    <w:rsid w:val="2B647E03"/>
    <w:rsid w:val="2B7416A1"/>
    <w:rsid w:val="2B9D1E69"/>
    <w:rsid w:val="2BB767C5"/>
    <w:rsid w:val="2BBFC48A"/>
    <w:rsid w:val="2BC74D69"/>
    <w:rsid w:val="2BD28E0F"/>
    <w:rsid w:val="2BD7FB60"/>
    <w:rsid w:val="2C223AE2"/>
    <w:rsid w:val="2C229757"/>
    <w:rsid w:val="2CC1AD34"/>
    <w:rsid w:val="2CD64173"/>
    <w:rsid w:val="2CEFE4CB"/>
    <w:rsid w:val="2D264107"/>
    <w:rsid w:val="2D428544"/>
    <w:rsid w:val="2D533826"/>
    <w:rsid w:val="2D87A309"/>
    <w:rsid w:val="2DA9CAA5"/>
    <w:rsid w:val="2DC2160A"/>
    <w:rsid w:val="2DF9F061"/>
    <w:rsid w:val="2E23C6B5"/>
    <w:rsid w:val="2EB884D8"/>
    <w:rsid w:val="2ED4BF2B"/>
    <w:rsid w:val="2EFD47BD"/>
    <w:rsid w:val="2F0E3673"/>
    <w:rsid w:val="2F0F9C22"/>
    <w:rsid w:val="2F650658"/>
    <w:rsid w:val="2F79369B"/>
    <w:rsid w:val="2F8C7971"/>
    <w:rsid w:val="2FE2CB7A"/>
    <w:rsid w:val="2FE64735"/>
    <w:rsid w:val="300A4976"/>
    <w:rsid w:val="30437C82"/>
    <w:rsid w:val="304F6DAE"/>
    <w:rsid w:val="30575B34"/>
    <w:rsid w:val="30EA86E2"/>
    <w:rsid w:val="3155FA26"/>
    <w:rsid w:val="317BF5FA"/>
    <w:rsid w:val="31849DF6"/>
    <w:rsid w:val="3185E8FC"/>
    <w:rsid w:val="31C82CCC"/>
    <w:rsid w:val="31EFC011"/>
    <w:rsid w:val="3233142B"/>
    <w:rsid w:val="3241CF93"/>
    <w:rsid w:val="32473CE4"/>
    <w:rsid w:val="3250ADCB"/>
    <w:rsid w:val="325614CB"/>
    <w:rsid w:val="3298A232"/>
    <w:rsid w:val="32AD2DA7"/>
    <w:rsid w:val="32CA94F8"/>
    <w:rsid w:val="330455DD"/>
    <w:rsid w:val="33294828"/>
    <w:rsid w:val="338EFBF6"/>
    <w:rsid w:val="33B4B2B0"/>
    <w:rsid w:val="33D1EE5D"/>
    <w:rsid w:val="33DD9FF4"/>
    <w:rsid w:val="341480DF"/>
    <w:rsid w:val="34529455"/>
    <w:rsid w:val="347E5828"/>
    <w:rsid w:val="348AC0E2"/>
    <w:rsid w:val="348B9CFB"/>
    <w:rsid w:val="34B814FA"/>
    <w:rsid w:val="357EDDA6"/>
    <w:rsid w:val="3596DF46"/>
    <w:rsid w:val="35AECA75"/>
    <w:rsid w:val="35EC99A9"/>
    <w:rsid w:val="360B9F1E"/>
    <w:rsid w:val="371D2E3C"/>
    <w:rsid w:val="37779E63"/>
    <w:rsid w:val="37D22453"/>
    <w:rsid w:val="37E20BE7"/>
    <w:rsid w:val="37E39C73"/>
    <w:rsid w:val="37FF1836"/>
    <w:rsid w:val="380B76B9"/>
    <w:rsid w:val="381EAB95"/>
    <w:rsid w:val="387F98A3"/>
    <w:rsid w:val="389BF05C"/>
    <w:rsid w:val="38B6BE63"/>
    <w:rsid w:val="38E66B37"/>
    <w:rsid w:val="393906F3"/>
    <w:rsid w:val="393D07AF"/>
    <w:rsid w:val="39433FE0"/>
    <w:rsid w:val="399618A2"/>
    <w:rsid w:val="399AE897"/>
    <w:rsid w:val="399D9427"/>
    <w:rsid w:val="39B01A6D"/>
    <w:rsid w:val="39E42396"/>
    <w:rsid w:val="3A54A116"/>
    <w:rsid w:val="3A8D3189"/>
    <w:rsid w:val="3AD4F8A7"/>
    <w:rsid w:val="3AD8D810"/>
    <w:rsid w:val="3B18AE05"/>
    <w:rsid w:val="3B587253"/>
    <w:rsid w:val="3B92597E"/>
    <w:rsid w:val="3B9A0DDB"/>
    <w:rsid w:val="3BC0CE14"/>
    <w:rsid w:val="3BCA87B1"/>
    <w:rsid w:val="3BE6B3EC"/>
    <w:rsid w:val="3BEB0FB9"/>
    <w:rsid w:val="3BF09F5F"/>
    <w:rsid w:val="3C047873"/>
    <w:rsid w:val="3C0999D4"/>
    <w:rsid w:val="3C173610"/>
    <w:rsid w:val="3C51FDA5"/>
    <w:rsid w:val="3C5DA63A"/>
    <w:rsid w:val="3C7041B0"/>
    <w:rsid w:val="3C76900C"/>
    <w:rsid w:val="3C77014D"/>
    <w:rsid w:val="3C82776D"/>
    <w:rsid w:val="3C8D06E8"/>
    <w:rsid w:val="3CADB6C6"/>
    <w:rsid w:val="3D1BC458"/>
    <w:rsid w:val="3D581C09"/>
    <w:rsid w:val="3DC16CA7"/>
    <w:rsid w:val="3DCCBFB0"/>
    <w:rsid w:val="3DD720D9"/>
    <w:rsid w:val="3DE86F20"/>
    <w:rsid w:val="3DEBD32C"/>
    <w:rsid w:val="3EA53BEF"/>
    <w:rsid w:val="3F0D19D7"/>
    <w:rsid w:val="3F225402"/>
    <w:rsid w:val="3F4C930E"/>
    <w:rsid w:val="3F7E9793"/>
    <w:rsid w:val="3FA94338"/>
    <w:rsid w:val="4041ACD9"/>
    <w:rsid w:val="405A4DFB"/>
    <w:rsid w:val="4076733B"/>
    <w:rsid w:val="40AAE825"/>
    <w:rsid w:val="40B05576"/>
    <w:rsid w:val="40ED2B4A"/>
    <w:rsid w:val="410C6075"/>
    <w:rsid w:val="41132AEC"/>
    <w:rsid w:val="41451399"/>
    <w:rsid w:val="415E3BF6"/>
    <w:rsid w:val="4198C2BC"/>
    <w:rsid w:val="422A713D"/>
    <w:rsid w:val="42F39D4C"/>
    <w:rsid w:val="4323AEAC"/>
    <w:rsid w:val="43387D8C"/>
    <w:rsid w:val="4346D32B"/>
    <w:rsid w:val="43745805"/>
    <w:rsid w:val="43B87842"/>
    <w:rsid w:val="445ACF7A"/>
    <w:rsid w:val="44EB375C"/>
    <w:rsid w:val="45269D89"/>
    <w:rsid w:val="452E0AE2"/>
    <w:rsid w:val="453D755F"/>
    <w:rsid w:val="4540C7E8"/>
    <w:rsid w:val="454D9288"/>
    <w:rsid w:val="455620FC"/>
    <w:rsid w:val="459C9691"/>
    <w:rsid w:val="45B1BB2A"/>
    <w:rsid w:val="45CE6290"/>
    <w:rsid w:val="46068B32"/>
    <w:rsid w:val="461C916E"/>
    <w:rsid w:val="463BC5D5"/>
    <w:rsid w:val="469FB61E"/>
    <w:rsid w:val="46B69209"/>
    <w:rsid w:val="474075FC"/>
    <w:rsid w:val="478B5F3D"/>
    <w:rsid w:val="4827093F"/>
    <w:rsid w:val="483B867F"/>
    <w:rsid w:val="488FE25C"/>
    <w:rsid w:val="48BE407D"/>
    <w:rsid w:val="48C9DA9B"/>
    <w:rsid w:val="48FDFEFC"/>
    <w:rsid w:val="4912EA66"/>
    <w:rsid w:val="492E85D3"/>
    <w:rsid w:val="4958C0CE"/>
    <w:rsid w:val="496E3B71"/>
    <w:rsid w:val="49D8D791"/>
    <w:rsid w:val="4A07DB4E"/>
    <w:rsid w:val="4A1C852D"/>
    <w:rsid w:val="4A3E58C5"/>
    <w:rsid w:val="4A4D1B39"/>
    <w:rsid w:val="4A7DEE11"/>
    <w:rsid w:val="4A8B3F60"/>
    <w:rsid w:val="4A97E5CD"/>
    <w:rsid w:val="4A9E464B"/>
    <w:rsid w:val="4B0036B1"/>
    <w:rsid w:val="4B07EC7D"/>
    <w:rsid w:val="4B103126"/>
    <w:rsid w:val="4B106F24"/>
    <w:rsid w:val="4B94A146"/>
    <w:rsid w:val="4BA95064"/>
    <w:rsid w:val="4BB75C8B"/>
    <w:rsid w:val="4BDE5833"/>
    <w:rsid w:val="4C44D341"/>
    <w:rsid w:val="4C4637EB"/>
    <w:rsid w:val="4C4A5D40"/>
    <w:rsid w:val="4C5ED060"/>
    <w:rsid w:val="4C772C83"/>
    <w:rsid w:val="4CD08DA2"/>
    <w:rsid w:val="4CEFB137"/>
    <w:rsid w:val="4D50229C"/>
    <w:rsid w:val="4D6505C4"/>
    <w:rsid w:val="4D6566D1"/>
    <w:rsid w:val="4D6B9F02"/>
    <w:rsid w:val="4DC5B031"/>
    <w:rsid w:val="4E10F57C"/>
    <w:rsid w:val="4E962895"/>
    <w:rsid w:val="4ECA117D"/>
    <w:rsid w:val="4EECECB1"/>
    <w:rsid w:val="4F6281FC"/>
    <w:rsid w:val="4F6F08C3"/>
    <w:rsid w:val="4F7D40C6"/>
    <w:rsid w:val="500D4EFD"/>
    <w:rsid w:val="50385D7D"/>
    <w:rsid w:val="505564EA"/>
    <w:rsid w:val="505FC0C1"/>
    <w:rsid w:val="5086055C"/>
    <w:rsid w:val="50D18CF9"/>
    <w:rsid w:val="5131922F"/>
    <w:rsid w:val="51360050"/>
    <w:rsid w:val="519065DF"/>
    <w:rsid w:val="5199A898"/>
    <w:rsid w:val="51A0E87B"/>
    <w:rsid w:val="5227D693"/>
    <w:rsid w:val="523ABF8F"/>
    <w:rsid w:val="5245A4A3"/>
    <w:rsid w:val="52520051"/>
    <w:rsid w:val="529EA662"/>
    <w:rsid w:val="5325D1B9"/>
    <w:rsid w:val="532C3640"/>
    <w:rsid w:val="5375BB9E"/>
    <w:rsid w:val="537B8232"/>
    <w:rsid w:val="5403F314"/>
    <w:rsid w:val="541DC84E"/>
    <w:rsid w:val="54221E5E"/>
    <w:rsid w:val="54535ABB"/>
    <w:rsid w:val="5459131C"/>
    <w:rsid w:val="54B81BED"/>
    <w:rsid w:val="54DE5A28"/>
    <w:rsid w:val="54F0F798"/>
    <w:rsid w:val="554A8DF5"/>
    <w:rsid w:val="557E9E6D"/>
    <w:rsid w:val="5589A113"/>
    <w:rsid w:val="558B88AE"/>
    <w:rsid w:val="55A4A8D1"/>
    <w:rsid w:val="5646E581"/>
    <w:rsid w:val="56538573"/>
    <w:rsid w:val="56884005"/>
    <w:rsid w:val="569DE7F1"/>
    <w:rsid w:val="5740EF72"/>
    <w:rsid w:val="5758EF28"/>
    <w:rsid w:val="57B97A3A"/>
    <w:rsid w:val="57BE2BA6"/>
    <w:rsid w:val="57BE3C49"/>
    <w:rsid w:val="57E67F06"/>
    <w:rsid w:val="58732847"/>
    <w:rsid w:val="58856C6F"/>
    <w:rsid w:val="589679FA"/>
    <w:rsid w:val="58A81978"/>
    <w:rsid w:val="58CE77DE"/>
    <w:rsid w:val="58E1F0F1"/>
    <w:rsid w:val="58FD16B1"/>
    <w:rsid w:val="59336EC6"/>
    <w:rsid w:val="5936302B"/>
    <w:rsid w:val="59694F43"/>
    <w:rsid w:val="59C951BB"/>
    <w:rsid w:val="59C99F35"/>
    <w:rsid w:val="5A606B3A"/>
    <w:rsid w:val="5ABFEE4F"/>
    <w:rsid w:val="5B2C85D6"/>
    <w:rsid w:val="5C4847E1"/>
    <w:rsid w:val="5C72412A"/>
    <w:rsid w:val="5C7DDEC2"/>
    <w:rsid w:val="5CA3ECAF"/>
    <w:rsid w:val="5CB71267"/>
    <w:rsid w:val="5CD5222E"/>
    <w:rsid w:val="5D19E5B7"/>
    <w:rsid w:val="5D20233E"/>
    <w:rsid w:val="5D2C06C8"/>
    <w:rsid w:val="5D48F7B9"/>
    <w:rsid w:val="5D6291BD"/>
    <w:rsid w:val="5D9E17D9"/>
    <w:rsid w:val="5DD72293"/>
    <w:rsid w:val="5DE15909"/>
    <w:rsid w:val="5DE87CCC"/>
    <w:rsid w:val="5DF5222F"/>
    <w:rsid w:val="5E01ECA4"/>
    <w:rsid w:val="5E42BA62"/>
    <w:rsid w:val="5E906117"/>
    <w:rsid w:val="5EC0EBCD"/>
    <w:rsid w:val="5EDF17C0"/>
    <w:rsid w:val="5F378496"/>
    <w:rsid w:val="5F7849C5"/>
    <w:rsid w:val="5F987586"/>
    <w:rsid w:val="5FA82767"/>
    <w:rsid w:val="5FC93D8B"/>
    <w:rsid w:val="6020E653"/>
    <w:rsid w:val="602A3F26"/>
    <w:rsid w:val="602D245E"/>
    <w:rsid w:val="60551E1F"/>
    <w:rsid w:val="60986EDB"/>
    <w:rsid w:val="60B6B222"/>
    <w:rsid w:val="61051913"/>
    <w:rsid w:val="61B737A0"/>
    <w:rsid w:val="61C60F87"/>
    <w:rsid w:val="61C8F4BF"/>
    <w:rsid w:val="61D47A6F"/>
    <w:rsid w:val="6225A172"/>
    <w:rsid w:val="6294AB58"/>
    <w:rsid w:val="62C3E395"/>
    <w:rsid w:val="62FC49F9"/>
    <w:rsid w:val="63151914"/>
    <w:rsid w:val="6391FB22"/>
    <w:rsid w:val="63ACFE1C"/>
    <w:rsid w:val="63EE52E4"/>
    <w:rsid w:val="641096E3"/>
    <w:rsid w:val="641A16DE"/>
    <w:rsid w:val="645E44A6"/>
    <w:rsid w:val="64AC01EA"/>
    <w:rsid w:val="6519F9BE"/>
    <w:rsid w:val="6548CE7D"/>
    <w:rsid w:val="655B9DB7"/>
    <w:rsid w:val="655DB09E"/>
    <w:rsid w:val="6595482D"/>
    <w:rsid w:val="65BFAAD5"/>
    <w:rsid w:val="65F2BAAE"/>
    <w:rsid w:val="660064D7"/>
    <w:rsid w:val="662850FC"/>
    <w:rsid w:val="664C5624"/>
    <w:rsid w:val="668AFB51"/>
    <w:rsid w:val="669980AA"/>
    <w:rsid w:val="66DD0CED"/>
    <w:rsid w:val="66FFC6C0"/>
    <w:rsid w:val="6708CE01"/>
    <w:rsid w:val="670B53E8"/>
    <w:rsid w:val="671E08AC"/>
    <w:rsid w:val="67407CC9"/>
    <w:rsid w:val="679B14AD"/>
    <w:rsid w:val="67D7FD2A"/>
    <w:rsid w:val="67DC84F7"/>
    <w:rsid w:val="681D88C6"/>
    <w:rsid w:val="681F0DE6"/>
    <w:rsid w:val="683A5206"/>
    <w:rsid w:val="6847F1A4"/>
    <w:rsid w:val="6868B533"/>
    <w:rsid w:val="68994A35"/>
    <w:rsid w:val="68B4D4DD"/>
    <w:rsid w:val="68CFAFEC"/>
    <w:rsid w:val="68D45FA4"/>
    <w:rsid w:val="68EC967A"/>
    <w:rsid w:val="69068D31"/>
    <w:rsid w:val="690F3F20"/>
    <w:rsid w:val="6943396D"/>
    <w:rsid w:val="6994B5B4"/>
    <w:rsid w:val="69A701C2"/>
    <w:rsid w:val="69B449C4"/>
    <w:rsid w:val="69B89311"/>
    <w:rsid w:val="69C24985"/>
    <w:rsid w:val="69F2639D"/>
    <w:rsid w:val="6A09FC39"/>
    <w:rsid w:val="6A1C3FA0"/>
    <w:rsid w:val="6A1FAE22"/>
    <w:rsid w:val="6A21856B"/>
    <w:rsid w:val="6A50A53E"/>
    <w:rsid w:val="6A5BF53E"/>
    <w:rsid w:val="6A751D9B"/>
    <w:rsid w:val="6AFE2741"/>
    <w:rsid w:val="6B30C8D0"/>
    <w:rsid w:val="6BCDA0F6"/>
    <w:rsid w:val="6C3DB420"/>
    <w:rsid w:val="6C4C6F88"/>
    <w:rsid w:val="6CF9EA47"/>
    <w:rsid w:val="6D317446"/>
    <w:rsid w:val="6DA7D0C7"/>
    <w:rsid w:val="6DFDE2ED"/>
    <w:rsid w:val="6E2E85F4"/>
    <w:rsid w:val="6E6C48FB"/>
    <w:rsid w:val="6EECE061"/>
    <w:rsid w:val="6F16AF60"/>
    <w:rsid w:val="6F2F6661"/>
    <w:rsid w:val="6F549B3F"/>
    <w:rsid w:val="6F75CE6E"/>
    <w:rsid w:val="6F89F611"/>
    <w:rsid w:val="6FB1AA2D"/>
    <w:rsid w:val="6FBC97A3"/>
    <w:rsid w:val="6FC3D010"/>
    <w:rsid w:val="6FCE3D9C"/>
    <w:rsid w:val="6FDA818F"/>
    <w:rsid w:val="7039788F"/>
    <w:rsid w:val="708B43C1"/>
    <w:rsid w:val="708B63B0"/>
    <w:rsid w:val="7096300F"/>
    <w:rsid w:val="709CD8A1"/>
    <w:rsid w:val="70AAF258"/>
    <w:rsid w:val="70C94F27"/>
    <w:rsid w:val="70D174FE"/>
    <w:rsid w:val="70E883F0"/>
    <w:rsid w:val="70EBCAA2"/>
    <w:rsid w:val="716A3EE0"/>
    <w:rsid w:val="71A1D83F"/>
    <w:rsid w:val="71ADFD69"/>
    <w:rsid w:val="71D548F0"/>
    <w:rsid w:val="722CB969"/>
    <w:rsid w:val="72734FD4"/>
    <w:rsid w:val="7278DF7D"/>
    <w:rsid w:val="72832F70"/>
    <w:rsid w:val="7297CBFA"/>
    <w:rsid w:val="733FBA1E"/>
    <w:rsid w:val="735085B6"/>
    <w:rsid w:val="7390CEA4"/>
    <w:rsid w:val="73F19CAD"/>
    <w:rsid w:val="7408DD6F"/>
    <w:rsid w:val="7412E48D"/>
    <w:rsid w:val="743A736E"/>
    <w:rsid w:val="7448E831"/>
    <w:rsid w:val="74A1DFA2"/>
    <w:rsid w:val="74D35B33"/>
    <w:rsid w:val="74F10B54"/>
    <w:rsid w:val="754573E3"/>
    <w:rsid w:val="7561FBF1"/>
    <w:rsid w:val="756A49FA"/>
    <w:rsid w:val="75AAA7CC"/>
    <w:rsid w:val="75DD8860"/>
    <w:rsid w:val="760D8B53"/>
    <w:rsid w:val="766DA803"/>
    <w:rsid w:val="76858097"/>
    <w:rsid w:val="769D7B5D"/>
    <w:rsid w:val="76A7D4B6"/>
    <w:rsid w:val="76CDAC49"/>
    <w:rsid w:val="76D06BD3"/>
    <w:rsid w:val="774C50A0"/>
    <w:rsid w:val="77818B52"/>
    <w:rsid w:val="77B00A2A"/>
    <w:rsid w:val="77BD4703"/>
    <w:rsid w:val="77D53D76"/>
    <w:rsid w:val="7809AD7D"/>
    <w:rsid w:val="78414D11"/>
    <w:rsid w:val="78448A74"/>
    <w:rsid w:val="7864397E"/>
    <w:rsid w:val="786770EA"/>
    <w:rsid w:val="786C3C34"/>
    <w:rsid w:val="786EA148"/>
    <w:rsid w:val="78DE362D"/>
    <w:rsid w:val="78F6CF26"/>
    <w:rsid w:val="79006801"/>
    <w:rsid w:val="790FCC46"/>
    <w:rsid w:val="793AA3D3"/>
    <w:rsid w:val="7948A2E1"/>
    <w:rsid w:val="796F7A40"/>
    <w:rsid w:val="797E8C7F"/>
    <w:rsid w:val="79AB3345"/>
    <w:rsid w:val="79C98572"/>
    <w:rsid w:val="79DE4661"/>
    <w:rsid w:val="7A1925DD"/>
    <w:rsid w:val="7A376276"/>
    <w:rsid w:val="7A5A8FD5"/>
    <w:rsid w:val="7A761639"/>
    <w:rsid w:val="7A82849A"/>
    <w:rsid w:val="7A893191"/>
    <w:rsid w:val="7AE0FC76"/>
    <w:rsid w:val="7B2CCEC8"/>
    <w:rsid w:val="7B50A637"/>
    <w:rsid w:val="7B8FB85A"/>
    <w:rsid w:val="7BBCF8F4"/>
    <w:rsid w:val="7BD5DBDE"/>
    <w:rsid w:val="7BE71D9D"/>
    <w:rsid w:val="7C57075B"/>
    <w:rsid w:val="7C851EEB"/>
    <w:rsid w:val="7C8F9D33"/>
    <w:rsid w:val="7C981ABB"/>
    <w:rsid w:val="7CF2EAA0"/>
    <w:rsid w:val="7D27693B"/>
    <w:rsid w:val="7D4A575E"/>
    <w:rsid w:val="7D517A16"/>
    <w:rsid w:val="7D5CB51D"/>
    <w:rsid w:val="7D5E3ED5"/>
    <w:rsid w:val="7D6DF3FD"/>
    <w:rsid w:val="7D751653"/>
    <w:rsid w:val="7D81FBD3"/>
    <w:rsid w:val="7DAFBFB5"/>
    <w:rsid w:val="7DC0D253"/>
    <w:rsid w:val="7DDB83AF"/>
    <w:rsid w:val="7E1E2756"/>
    <w:rsid w:val="7E20A78B"/>
    <w:rsid w:val="7E33BDD3"/>
    <w:rsid w:val="7E33EB1C"/>
    <w:rsid w:val="7E64140D"/>
    <w:rsid w:val="7E85F38A"/>
    <w:rsid w:val="7ECBEC0C"/>
    <w:rsid w:val="7EFDF296"/>
    <w:rsid w:val="7F305EFF"/>
    <w:rsid w:val="7F35EEA5"/>
    <w:rsid w:val="7F71E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4EEAD"/>
  <w15:chartTrackingRefBased/>
  <w15:docId w15:val="{17989CE2-BCFD-4727-8964-EE441F0822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7B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417B3"/>
  </w:style>
  <w:style w:type="paragraph" w:styleId="Footer">
    <w:name w:val="footer"/>
    <w:basedOn w:val="Normal"/>
    <w:link w:val="FooterChar"/>
    <w:uiPriority w:val="99"/>
    <w:unhideWhenUsed/>
    <w:rsid w:val="00D417B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417B3"/>
  </w:style>
  <w:style w:type="table" w:styleId="TableGrid">
    <w:name w:val="Table Grid"/>
    <w:basedOn w:val="TableNormal"/>
    <w:uiPriority w:val="39"/>
    <w:rsid w:val="00D417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D417B3"/>
    <w:pPr>
      <w:ind w:left="720"/>
      <w:contextualSpacing/>
    </w:pPr>
  </w:style>
  <w:style w:type="table" w:styleId="TableGrid1" w:customStyle="1">
    <w:name w:val="Table Grid1"/>
    <w:basedOn w:val="TableNormal"/>
    <w:next w:val="TableGrid"/>
    <w:uiPriority w:val="39"/>
    <w:rsid w:val="002F63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39"/>
    <w:rsid w:val="002F63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610315"/>
    <w:rPr>
      <w:color w:val="0563C1" w:themeColor="hyperlink"/>
      <w:u w:val="single"/>
    </w:rPr>
  </w:style>
  <w:style w:type="character" w:styleId="normaltextrun" w:customStyle="1">
    <w:name w:val="normaltextrun"/>
    <w:basedOn w:val="DefaultParagraphFont"/>
    <w:rsid w:val="00EA3AA3"/>
  </w:style>
  <w:style w:type="character" w:styleId="eop" w:customStyle="1">
    <w:name w:val="eop"/>
    <w:basedOn w:val="DefaultParagraphFont"/>
    <w:rsid w:val="00EA3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7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7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microsoft.com/office/2019/09/relationships/intelligence" Target="intelligence.xml" Id="Rb16ef23b3d0447c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jp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ff0715-aae2-4920-9ee4-1b75c4b62e74">
      <UserInfo>
        <DisplayName>Antony, Cavya</DisplayName>
        <AccountId>211</AccountId>
        <AccountType/>
      </UserInfo>
      <UserInfo>
        <DisplayName>Bunkle, Jo</DisplayName>
        <AccountId>332</AccountId>
        <AccountType/>
      </UserInfo>
    </SharedWithUsers>
    <lcf76f155ced4ddcb4097134ff3c332f xmlns="c1624bdc-92f4-4e6b-8ae5-798a9fcc3e85">
      <Terms xmlns="http://schemas.microsoft.com/office/infopath/2007/PartnerControls"/>
    </lcf76f155ced4ddcb4097134ff3c332f>
    <TaxCatchAll xmlns="efc3e123-a60a-4a17-aaf1-487e28d9a3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E903C2B45FB4F9A2A11DF3EA8A584" ma:contentTypeVersion="16" ma:contentTypeDescription="Create a new document." ma:contentTypeScope="" ma:versionID="a3e9f8c76c10360e230c8977b794b576">
  <xsd:schema xmlns:xsd="http://www.w3.org/2001/XMLSchema" xmlns:xs="http://www.w3.org/2001/XMLSchema" xmlns:p="http://schemas.microsoft.com/office/2006/metadata/properties" xmlns:ns2="c1624bdc-92f4-4e6b-8ae5-798a9fcc3e85" xmlns:ns3="70ff0715-aae2-4920-9ee4-1b75c4b62e74" xmlns:ns4="efc3e123-a60a-4a17-aaf1-487e28d9a3b3" targetNamespace="http://schemas.microsoft.com/office/2006/metadata/properties" ma:root="true" ma:fieldsID="740771b910459ffecae90cb58352a31d" ns2:_="" ns3:_="" ns4:_="">
    <xsd:import namespace="c1624bdc-92f4-4e6b-8ae5-798a9fcc3e85"/>
    <xsd:import namespace="70ff0715-aae2-4920-9ee4-1b75c4b62e74"/>
    <xsd:import namespace="efc3e123-a60a-4a17-aaf1-487e28d9a3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24bdc-92f4-4e6b-8ae5-798a9fcc3e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1a27b9-f0cd-4770-b911-d8e1525d18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f0715-aae2-4920-9ee4-1b75c4b62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3e123-a60a-4a17-aaf1-487e28d9a3b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c8929df-161e-49e3-a821-b6531332f9a5}" ma:internalName="TaxCatchAll" ma:showField="CatchAllData" ma:web="70ff0715-aae2-4920-9ee4-1b75c4b62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CD0846-ECA7-4326-A26B-171CC7899D7C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70ff0715-aae2-4920-9ee4-1b75c4b62e74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efc3e123-a60a-4a17-aaf1-487e28d9a3b3"/>
    <ds:schemaRef ds:uri="c1624bdc-92f4-4e6b-8ae5-798a9fcc3e8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56FCF8E-3D26-4C7B-A61C-73F264DAF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24bdc-92f4-4e6b-8ae5-798a9fcc3e85"/>
    <ds:schemaRef ds:uri="70ff0715-aae2-4920-9ee4-1b75c4b62e74"/>
    <ds:schemaRef ds:uri="efc3e123-a60a-4a17-aaf1-487e28d9a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449936-933A-4760-83D2-D3C4F132FAE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Anglia Ruskin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Howes, Emma</dc:creator>
  <keywords/>
  <dc:description/>
  <lastModifiedBy>Luther-Yarwood, Fraser</lastModifiedBy>
  <revision>4</revision>
  <dcterms:created xsi:type="dcterms:W3CDTF">2022-08-25T11:32:00.0000000Z</dcterms:created>
  <dcterms:modified xsi:type="dcterms:W3CDTF">2022-09-22T09:20:02.7913032Z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0x010100EE1E903C2B45FB4F9A2A11DF3EA8A584</vt:lpwstr>
  </property>
  <property fmtid="{D5CDD505-2E9C-101B-9397-08002B2CF9AE}" pid="3" name="MediaServiceImageTags">
    <vt:lpwstr/>
  </property>
</Properties>
</file>